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69B7EC" w14:textId="42F325C0" w:rsidR="0006767D" w:rsidRPr="00EF098F" w:rsidRDefault="00410225" w:rsidP="008C6770">
      <w:pPr>
        <w:spacing w:after="0"/>
        <w:ind w:firstLine="0"/>
        <w:jc w:val="center"/>
        <w:rPr>
          <w:rFonts w:ascii="Arial" w:hAnsi="Arial" w:cs="Arial"/>
          <w:b/>
        </w:rPr>
      </w:pPr>
      <w:r>
        <w:rPr>
          <w:rFonts w:ascii="Arial" w:hAnsi="Arial"/>
          <w:b/>
        </w:rPr>
        <w:t>TECHNICAL PROPOSAL</w:t>
      </w:r>
    </w:p>
    <w:p w14:paraId="58C1A024" w14:textId="77777777" w:rsidR="0006767D" w:rsidRPr="00EF098F" w:rsidRDefault="0006767D" w:rsidP="0006767D">
      <w:pPr>
        <w:spacing w:after="0"/>
        <w:jc w:val="center"/>
        <w:rPr>
          <w:rFonts w:ascii="Arial" w:hAnsi="Arial" w:cs="Arial"/>
          <w:b/>
        </w:rPr>
      </w:pPr>
    </w:p>
    <w:p w14:paraId="172962E4" w14:textId="77777777" w:rsidR="0006767D" w:rsidRPr="00EF098F" w:rsidRDefault="0006767D" w:rsidP="0006767D">
      <w:pPr>
        <w:spacing w:after="0"/>
        <w:jc w:val="center"/>
        <w:rPr>
          <w:rFonts w:ascii="Arial" w:hAnsi="Arial" w:cs="Arial"/>
          <w:b/>
        </w:rPr>
      </w:pPr>
    </w:p>
    <w:p w14:paraId="29C38831" w14:textId="68B6C7BE" w:rsidR="0006767D" w:rsidRDefault="0006767D" w:rsidP="0006767D">
      <w:pPr>
        <w:spacing w:after="0"/>
        <w:jc w:val="left"/>
        <w:rPr>
          <w:rFonts w:ascii="Arial" w:hAnsi="Arial" w:cs="Arial"/>
          <w:b/>
        </w:rPr>
      </w:pPr>
      <w:r>
        <w:rPr>
          <w:rFonts w:ascii="Arial" w:hAnsi="Arial"/>
          <w:b/>
        </w:rPr>
        <w:t>Designation and description of test method:</w:t>
      </w:r>
    </w:p>
    <w:p w14:paraId="4719AFFF" w14:textId="77777777" w:rsidR="008F3642" w:rsidRPr="00EF098F" w:rsidRDefault="008F3642" w:rsidP="0006767D">
      <w:pPr>
        <w:spacing w:after="0"/>
        <w:jc w:val="left"/>
        <w:rPr>
          <w:rFonts w:ascii="Arial" w:hAnsi="Arial" w:cs="Arial"/>
          <w:b/>
        </w:rPr>
      </w:pPr>
    </w:p>
    <w:p w14:paraId="68B83191" w14:textId="4AB5DB6D" w:rsidR="00CC7339" w:rsidRPr="00A55199" w:rsidRDefault="00A55199" w:rsidP="0006767D">
      <w:pPr>
        <w:rPr>
          <w:rFonts w:ascii="Arial" w:hAnsi="Arial" w:cs="Arial"/>
          <w:b/>
          <w:i/>
          <w:color w:val="1F497D" w:themeColor="text2"/>
        </w:rPr>
      </w:pPr>
      <w:r>
        <w:rPr>
          <w:rFonts w:ascii="Arial" w:hAnsi="Arial"/>
          <w:b/>
          <w:i/>
          <w:color w:val="1F497D" w:themeColor="text2"/>
        </w:rPr>
        <w:t>A stainless-steel washer for petroleum-contaminated bottles, ATEX-certified for Ex areas.</w:t>
      </w:r>
    </w:p>
    <w:p w14:paraId="5C43429A" w14:textId="4294FCEF" w:rsidR="0006767D" w:rsidRPr="00EF098F" w:rsidRDefault="0006767D" w:rsidP="0006767D">
      <w:pPr>
        <w:rPr>
          <w:rFonts w:ascii="Arial" w:hAnsi="Arial" w:cs="Arial"/>
          <w:b/>
        </w:rPr>
      </w:pPr>
      <w:r>
        <w:rPr>
          <w:rFonts w:ascii="Arial" w:hAnsi="Arial"/>
          <w:b/>
        </w:rPr>
        <w:t xml:space="preserve">In view of the qualification and technical requirements provided by the Buyer, the Supplier shall fill in the below tables: </w:t>
      </w:r>
    </w:p>
    <w:p w14:paraId="218B2E64" w14:textId="77777777" w:rsidR="009F1472" w:rsidRPr="00EF098F" w:rsidRDefault="009F1472" w:rsidP="000E4B3D">
      <w:pPr>
        <w:spacing w:after="0"/>
        <w:jc w:val="right"/>
        <w:rPr>
          <w:rFonts w:ascii="Arial" w:hAnsi="Arial" w:cs="Arial"/>
          <w:i/>
        </w:rPr>
      </w:pPr>
    </w:p>
    <w:p w14:paraId="1B5F0562" w14:textId="09A8888D" w:rsidR="000E4B3D" w:rsidRPr="00EF098F" w:rsidRDefault="00891EEA" w:rsidP="000E4B3D">
      <w:pPr>
        <w:spacing w:after="0"/>
        <w:jc w:val="right"/>
        <w:rPr>
          <w:rFonts w:ascii="Arial" w:hAnsi="Arial" w:cs="Arial"/>
        </w:rPr>
      </w:pPr>
      <w:r>
        <w:rPr>
          <w:rFonts w:ascii="Arial" w:hAnsi="Arial"/>
          <w:i/>
        </w:rPr>
        <w:t>Table 1</w:t>
      </w:r>
    </w:p>
    <w:p w14:paraId="275E489C" w14:textId="77777777" w:rsidR="000E4B3D" w:rsidRPr="00EF098F" w:rsidRDefault="000E4B3D" w:rsidP="000E4B3D">
      <w:pPr>
        <w:spacing w:after="0"/>
        <w:jc w:val="center"/>
        <w:rPr>
          <w:rFonts w:ascii="Arial" w:hAnsi="Arial" w:cs="Arial"/>
          <w:b/>
          <w:i/>
        </w:rPr>
      </w:pPr>
      <w:r>
        <w:rPr>
          <w:rFonts w:ascii="Arial" w:hAnsi="Arial"/>
          <w:b/>
        </w:rPr>
        <w:t>Qualification and technical requirements applicable to laboratory equipment</w:t>
      </w:r>
    </w:p>
    <w:p w14:paraId="67145180" w14:textId="77777777" w:rsidR="000E4B3D" w:rsidRPr="00EF098F" w:rsidRDefault="000E4B3D" w:rsidP="000E4B3D">
      <w:pPr>
        <w:spacing w:after="0"/>
        <w:rPr>
          <w:rFonts w:ascii="Arial" w:hAnsi="Arial" w:cs="Arial"/>
          <w:b/>
        </w:rPr>
      </w:pPr>
    </w:p>
    <w:tbl>
      <w:tblPr>
        <w:tblStyle w:val="TableGrid"/>
        <w:tblW w:w="9889" w:type="dxa"/>
        <w:tblLayout w:type="fixed"/>
        <w:tblLook w:val="04A0" w:firstRow="1" w:lastRow="0" w:firstColumn="1" w:lastColumn="0" w:noHBand="0" w:noVBand="1"/>
      </w:tblPr>
      <w:tblGrid>
        <w:gridCol w:w="1101"/>
        <w:gridCol w:w="3118"/>
        <w:gridCol w:w="2835"/>
        <w:gridCol w:w="2835"/>
      </w:tblGrid>
      <w:tr w:rsidR="00225472" w:rsidRPr="00EF098F" w14:paraId="469F397A" w14:textId="77777777" w:rsidTr="00352211">
        <w:trPr>
          <w:tblHeader/>
        </w:trPr>
        <w:tc>
          <w:tcPr>
            <w:tcW w:w="1101" w:type="dxa"/>
            <w:shd w:val="clear" w:color="auto" w:fill="BFBFBF" w:themeFill="background1" w:themeFillShade="BF"/>
          </w:tcPr>
          <w:p w14:paraId="11878A9F" w14:textId="77777777" w:rsidR="00225472" w:rsidRPr="00EF098F" w:rsidRDefault="00225472" w:rsidP="009F1472">
            <w:pPr>
              <w:spacing w:after="0"/>
              <w:ind w:firstLine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</w:rPr>
              <w:t>Item No</w:t>
            </w:r>
          </w:p>
        </w:tc>
        <w:tc>
          <w:tcPr>
            <w:tcW w:w="3118" w:type="dxa"/>
            <w:shd w:val="clear" w:color="auto" w:fill="BFBFBF" w:themeFill="background1" w:themeFillShade="BF"/>
          </w:tcPr>
          <w:p w14:paraId="17DDB78D" w14:textId="77777777" w:rsidR="00225472" w:rsidRPr="00EF098F" w:rsidRDefault="00225472" w:rsidP="009F1472">
            <w:pPr>
              <w:spacing w:after="0"/>
              <w:ind w:firstLine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</w:rPr>
              <w:t>Criterion</w:t>
            </w:r>
          </w:p>
        </w:tc>
        <w:tc>
          <w:tcPr>
            <w:tcW w:w="2835" w:type="dxa"/>
            <w:shd w:val="clear" w:color="auto" w:fill="BFBFBF" w:themeFill="background1" w:themeFillShade="BF"/>
          </w:tcPr>
          <w:p w14:paraId="48F00885" w14:textId="77777777" w:rsidR="00225472" w:rsidRPr="00EF098F" w:rsidRDefault="00225472" w:rsidP="009F1472">
            <w:pPr>
              <w:spacing w:after="0"/>
              <w:ind w:firstLine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</w:rPr>
              <w:t>Requirement [specify]</w:t>
            </w:r>
          </w:p>
        </w:tc>
        <w:tc>
          <w:tcPr>
            <w:tcW w:w="2835" w:type="dxa"/>
            <w:shd w:val="clear" w:color="auto" w:fill="BFBFBF" w:themeFill="background1" w:themeFillShade="BF"/>
          </w:tcPr>
          <w:p w14:paraId="3B83B40D" w14:textId="77777777" w:rsidR="00225472" w:rsidRPr="00EF098F" w:rsidRDefault="00225472" w:rsidP="009F1472">
            <w:pPr>
              <w:spacing w:after="0"/>
              <w:ind w:firstLine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  <w:color w:val="000000"/>
              </w:rPr>
              <w:t>Information provided by Supplier</w:t>
            </w:r>
          </w:p>
        </w:tc>
      </w:tr>
      <w:tr w:rsidR="00225472" w:rsidRPr="00953339" w14:paraId="1A4918B1" w14:textId="77777777" w:rsidTr="00352211">
        <w:tc>
          <w:tcPr>
            <w:tcW w:w="1101" w:type="dxa"/>
          </w:tcPr>
          <w:p w14:paraId="656CE698" w14:textId="17DC5288" w:rsidR="00225472" w:rsidRPr="00953339" w:rsidRDefault="00895A58" w:rsidP="00ED46B2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1.</w:t>
            </w:r>
          </w:p>
        </w:tc>
        <w:tc>
          <w:tcPr>
            <w:tcW w:w="3118" w:type="dxa"/>
          </w:tcPr>
          <w:p w14:paraId="1DD736ED" w14:textId="73F75BE9" w:rsidR="00225472" w:rsidRPr="00953339" w:rsidRDefault="00953339" w:rsidP="00ED46B2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Qualification of Supplier’s employees</w:t>
            </w:r>
          </w:p>
        </w:tc>
        <w:tc>
          <w:tcPr>
            <w:tcW w:w="2835" w:type="dxa"/>
          </w:tcPr>
          <w:p w14:paraId="4399012C" w14:textId="3F7546E2" w:rsidR="00225472" w:rsidRPr="00953339" w:rsidRDefault="00953339" w:rsidP="003D4FDC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Provide documented information that the Supplier's employees or those of its subcontractors have been properly trained to commission the respective equipment.</w:t>
            </w:r>
          </w:p>
        </w:tc>
        <w:tc>
          <w:tcPr>
            <w:tcW w:w="2835" w:type="dxa"/>
          </w:tcPr>
          <w:p w14:paraId="5FCEC42F" w14:textId="77777777" w:rsidR="00225472" w:rsidRPr="00953339" w:rsidRDefault="00225472" w:rsidP="00ED46B2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EF098F" w:rsidRPr="00EF098F" w14:paraId="4F70D637" w14:textId="77777777" w:rsidTr="00352211">
        <w:tc>
          <w:tcPr>
            <w:tcW w:w="1101" w:type="dxa"/>
          </w:tcPr>
          <w:p w14:paraId="01C6D40F" w14:textId="7BD54EB2" w:rsidR="00EF098F" w:rsidRPr="00EF098F" w:rsidRDefault="00895A58" w:rsidP="00EF098F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2.</w:t>
            </w:r>
          </w:p>
        </w:tc>
        <w:tc>
          <w:tcPr>
            <w:tcW w:w="3118" w:type="dxa"/>
          </w:tcPr>
          <w:p w14:paraId="43C1F3DA" w14:textId="4C08D85A" w:rsidR="00EF098F" w:rsidRPr="00A55199" w:rsidRDefault="00EF098F" w:rsidP="00A55199">
            <w:pPr>
              <w:rPr>
                <w:rFonts w:ascii="Arial" w:hAnsi="Arial" w:cs="Arial"/>
                <w:b/>
                <w:i/>
                <w:color w:val="1F497D" w:themeColor="text2"/>
              </w:rPr>
            </w:pPr>
            <w:r>
              <w:rPr>
                <w:rFonts w:ascii="Arial" w:hAnsi="Arial"/>
              </w:rPr>
              <w:t>Suitability of equipment for tests according to required test method:</w:t>
            </w:r>
            <w:r>
              <w:rPr>
                <w:rFonts w:ascii="Arial" w:hAnsi="Arial"/>
                <w:color w:val="1F497D" w:themeColor="text2"/>
              </w:rPr>
              <w:t xml:space="preserve"> </w:t>
            </w:r>
            <w:r>
              <w:rPr>
                <w:rFonts w:ascii="Arial" w:hAnsi="Arial"/>
                <w:b/>
                <w:i/>
                <w:color w:val="1F497D" w:themeColor="text2"/>
              </w:rPr>
              <w:t>A stainless-steel washer for petroleum-contaminated bottles, ATEX-certified for Ex areas.</w:t>
            </w:r>
          </w:p>
        </w:tc>
        <w:tc>
          <w:tcPr>
            <w:tcW w:w="2835" w:type="dxa"/>
          </w:tcPr>
          <w:p w14:paraId="02B4D914" w14:textId="4BBDB542" w:rsidR="00EF098F" w:rsidRPr="00FA6C7C" w:rsidRDefault="00EF098F" w:rsidP="00FA6C7C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Submit manufacturer's technical documentation or certificate proving that equipment is suitable for tests according to the said test method.</w:t>
            </w:r>
          </w:p>
        </w:tc>
        <w:tc>
          <w:tcPr>
            <w:tcW w:w="2835" w:type="dxa"/>
          </w:tcPr>
          <w:p w14:paraId="6EF88770" w14:textId="77777777" w:rsidR="00EF098F" w:rsidRPr="00EF098F" w:rsidRDefault="00EF098F" w:rsidP="00EF098F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EF098F" w:rsidRPr="00EF098F" w14:paraId="03CE65AE" w14:textId="77777777" w:rsidTr="00352211">
        <w:tc>
          <w:tcPr>
            <w:tcW w:w="1101" w:type="dxa"/>
          </w:tcPr>
          <w:p w14:paraId="2B7D18C0" w14:textId="06F05280" w:rsidR="00EF098F" w:rsidRPr="00EF098F" w:rsidRDefault="00895A58" w:rsidP="00EF098F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3.</w:t>
            </w:r>
          </w:p>
        </w:tc>
        <w:tc>
          <w:tcPr>
            <w:tcW w:w="3118" w:type="dxa"/>
          </w:tcPr>
          <w:p w14:paraId="792B38A4" w14:textId="65E12CCE" w:rsidR="00EF098F" w:rsidRPr="00EF098F" w:rsidRDefault="00EF098F" w:rsidP="00EF098F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Deadline for commissioning</w:t>
            </w:r>
          </w:p>
        </w:tc>
        <w:tc>
          <w:tcPr>
            <w:tcW w:w="2835" w:type="dxa"/>
          </w:tcPr>
          <w:p w14:paraId="0A28E2F1" w14:textId="5D7490A1" w:rsidR="00EF098F" w:rsidRPr="00EF098F" w:rsidRDefault="00EF098F" w:rsidP="00EF098F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The term for commissioning the equipment is max 60 days.</w:t>
            </w:r>
          </w:p>
        </w:tc>
        <w:tc>
          <w:tcPr>
            <w:tcW w:w="2835" w:type="dxa"/>
          </w:tcPr>
          <w:p w14:paraId="5D96F8A9" w14:textId="77777777" w:rsidR="00EF098F" w:rsidRPr="00EF098F" w:rsidRDefault="00EF098F" w:rsidP="00EF098F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EF098F" w:rsidRPr="00EF098F" w14:paraId="2CEE78D8" w14:textId="77777777" w:rsidTr="00352211">
        <w:tc>
          <w:tcPr>
            <w:tcW w:w="1101" w:type="dxa"/>
          </w:tcPr>
          <w:p w14:paraId="58ABB534" w14:textId="13A493B6" w:rsidR="00EF098F" w:rsidRPr="00EF098F" w:rsidRDefault="00895A58" w:rsidP="00EF098F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4.</w:t>
            </w:r>
          </w:p>
        </w:tc>
        <w:tc>
          <w:tcPr>
            <w:tcW w:w="3118" w:type="dxa"/>
          </w:tcPr>
          <w:p w14:paraId="4E5368E0" w14:textId="3F556ACB" w:rsidR="00EF098F" w:rsidRPr="00EF098F" w:rsidRDefault="00EF098F" w:rsidP="00EF098F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Warranty terms and conditions</w:t>
            </w:r>
          </w:p>
        </w:tc>
        <w:tc>
          <w:tcPr>
            <w:tcW w:w="2835" w:type="dxa"/>
          </w:tcPr>
          <w:p w14:paraId="56C76D01" w14:textId="0BD4E968" w:rsidR="00953339" w:rsidRPr="00953339" w:rsidRDefault="00953339" w:rsidP="00953339">
            <w:pPr>
              <w:tabs>
                <w:tab w:val="clear" w:pos="851"/>
                <w:tab w:val="left" w:pos="0"/>
              </w:tabs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Not less than 12 months; provide the terms and conditions for after-sales service for warranty periods longer than 12 months.</w:t>
            </w:r>
          </w:p>
          <w:p w14:paraId="70EB432C" w14:textId="24C93228" w:rsidR="00EF098F" w:rsidRPr="00953339" w:rsidRDefault="00EF098F" w:rsidP="00EF098F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2835" w:type="dxa"/>
          </w:tcPr>
          <w:p w14:paraId="0C7CDB1C" w14:textId="77777777" w:rsidR="00EF098F" w:rsidRPr="00EF098F" w:rsidRDefault="00EF098F" w:rsidP="00EF098F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EF098F" w:rsidRPr="00EF098F" w14:paraId="17E34A0E" w14:textId="77777777" w:rsidTr="00352211">
        <w:tc>
          <w:tcPr>
            <w:tcW w:w="1101" w:type="dxa"/>
          </w:tcPr>
          <w:p w14:paraId="02121692" w14:textId="4B622AFD" w:rsidR="00EF098F" w:rsidRPr="00EF098F" w:rsidRDefault="00895A58" w:rsidP="00EF098F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5.</w:t>
            </w:r>
          </w:p>
        </w:tc>
        <w:tc>
          <w:tcPr>
            <w:tcW w:w="3118" w:type="dxa"/>
          </w:tcPr>
          <w:p w14:paraId="0AF8A061" w14:textId="09188612" w:rsidR="00EF098F" w:rsidRPr="00EF098F" w:rsidRDefault="00EF098F" w:rsidP="005F3FE6">
            <w:pPr>
              <w:spacing w:after="0" w:line="276" w:lineRule="auto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Supplier's response time during the warranty period.</w:t>
            </w:r>
          </w:p>
        </w:tc>
        <w:tc>
          <w:tcPr>
            <w:tcW w:w="2835" w:type="dxa"/>
          </w:tcPr>
          <w:p w14:paraId="7F2D6BB3" w14:textId="453E80A3" w:rsidR="00EF098F" w:rsidRPr="00953339" w:rsidRDefault="00953339" w:rsidP="005F3FE6">
            <w:pPr>
              <w:spacing w:after="0" w:line="276" w:lineRule="auto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Response time (arrival at the Refinery if there is no other way of fixing faults) during the warranty period is max 72 hours.</w:t>
            </w:r>
          </w:p>
        </w:tc>
        <w:tc>
          <w:tcPr>
            <w:tcW w:w="2835" w:type="dxa"/>
          </w:tcPr>
          <w:p w14:paraId="0C89A749" w14:textId="77777777" w:rsidR="00EF098F" w:rsidRPr="00EF098F" w:rsidRDefault="00EF098F" w:rsidP="00EF098F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EF098F" w:rsidRPr="00EF098F" w14:paraId="0999B009" w14:textId="77777777" w:rsidTr="00352211">
        <w:tc>
          <w:tcPr>
            <w:tcW w:w="1101" w:type="dxa"/>
          </w:tcPr>
          <w:p w14:paraId="04A0330E" w14:textId="78DC6F90" w:rsidR="00EF098F" w:rsidRPr="00EF098F" w:rsidRDefault="00FA6C7C" w:rsidP="00ED46B2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6.</w:t>
            </w:r>
          </w:p>
        </w:tc>
        <w:tc>
          <w:tcPr>
            <w:tcW w:w="3118" w:type="dxa"/>
          </w:tcPr>
          <w:p w14:paraId="10D34E9F" w14:textId="3F710098" w:rsidR="00EF098F" w:rsidRPr="00895A58" w:rsidRDefault="00895A58" w:rsidP="00AF03E7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Submit equipment safe operation manual (document) in the English/Lithuanian language (preferably in Lithuanian).</w:t>
            </w:r>
          </w:p>
        </w:tc>
        <w:tc>
          <w:tcPr>
            <w:tcW w:w="2835" w:type="dxa"/>
          </w:tcPr>
          <w:p w14:paraId="157BD586" w14:textId="21A9CEB8" w:rsidR="00EF098F" w:rsidRPr="00895A58" w:rsidRDefault="00895A58" w:rsidP="00AF03E7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Undertake to present the safe operation manual (document) in the English/Lithuanian language (preferably in Lithuanian) together with the supplied equipment.</w:t>
            </w:r>
          </w:p>
        </w:tc>
        <w:tc>
          <w:tcPr>
            <w:tcW w:w="2835" w:type="dxa"/>
          </w:tcPr>
          <w:p w14:paraId="4ABB2C27" w14:textId="77777777" w:rsidR="00EF098F" w:rsidRPr="00EF098F" w:rsidRDefault="00EF098F" w:rsidP="00ED46B2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EF098F" w:rsidRPr="00EF098F" w14:paraId="747C0104" w14:textId="77777777" w:rsidTr="00352211">
        <w:tc>
          <w:tcPr>
            <w:tcW w:w="1101" w:type="dxa"/>
          </w:tcPr>
          <w:p w14:paraId="05BC4609" w14:textId="43D0A21A" w:rsidR="00EF098F" w:rsidRPr="00EF098F" w:rsidRDefault="00FA6C7C" w:rsidP="00ED46B2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7.</w:t>
            </w:r>
          </w:p>
        </w:tc>
        <w:tc>
          <w:tcPr>
            <w:tcW w:w="3118" w:type="dxa"/>
          </w:tcPr>
          <w:p w14:paraId="22D777AD" w14:textId="6D9B3BBA" w:rsidR="00EF098F" w:rsidRPr="00895A58" w:rsidRDefault="00895A58" w:rsidP="00ED46B2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Pre-commissioning/commissioning and training to be provided after the delivery of the equipment.</w:t>
            </w:r>
          </w:p>
        </w:tc>
        <w:tc>
          <w:tcPr>
            <w:tcW w:w="2835" w:type="dxa"/>
          </w:tcPr>
          <w:p w14:paraId="053C01F7" w14:textId="77777777" w:rsidR="00EF098F" w:rsidRDefault="00895A58" w:rsidP="00895A58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Undertake to perform pre-commissioning/commissioning and training after the delivery of the equipment.</w:t>
            </w:r>
          </w:p>
          <w:p w14:paraId="3F16E85C" w14:textId="0362ED73" w:rsidR="00895A58" w:rsidRPr="00895A58" w:rsidRDefault="00895A58" w:rsidP="00895A58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2835" w:type="dxa"/>
          </w:tcPr>
          <w:p w14:paraId="6CDCFA52" w14:textId="77777777" w:rsidR="00EF098F" w:rsidRPr="00EF098F" w:rsidRDefault="00EF098F" w:rsidP="00ED46B2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EF098F" w:rsidRPr="00EF098F" w14:paraId="0CEFBDEC" w14:textId="77777777" w:rsidTr="00352211">
        <w:tc>
          <w:tcPr>
            <w:tcW w:w="1101" w:type="dxa"/>
          </w:tcPr>
          <w:p w14:paraId="32219DEA" w14:textId="42CCD242" w:rsidR="00EF098F" w:rsidRPr="00EF098F" w:rsidRDefault="00FA6C7C" w:rsidP="00ED46B2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8.</w:t>
            </w:r>
          </w:p>
        </w:tc>
        <w:tc>
          <w:tcPr>
            <w:tcW w:w="3118" w:type="dxa"/>
          </w:tcPr>
          <w:p w14:paraId="4EB3F08D" w14:textId="3B5DC3B1" w:rsidR="00EF098F" w:rsidRPr="00895A58" w:rsidRDefault="00895A58" w:rsidP="00CB1F0E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Transfer of information relating to maintenance and repair of equipment to the equipment maintenance technicians of the QA/QC Center after the expiry of the warranty period.</w:t>
            </w:r>
          </w:p>
        </w:tc>
        <w:tc>
          <w:tcPr>
            <w:tcW w:w="2835" w:type="dxa"/>
          </w:tcPr>
          <w:p w14:paraId="68202331" w14:textId="639FC8E4" w:rsidR="00EF098F" w:rsidRPr="00895A58" w:rsidRDefault="00895A58" w:rsidP="00CB1F0E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Undertake to submit  information relating to maintenance and repair of equipment to the equipment maintenance technicians of the QA/QC Center after the expiry of the warranty period.</w:t>
            </w:r>
          </w:p>
        </w:tc>
        <w:tc>
          <w:tcPr>
            <w:tcW w:w="2835" w:type="dxa"/>
          </w:tcPr>
          <w:p w14:paraId="33F30411" w14:textId="77777777" w:rsidR="00EF098F" w:rsidRPr="00EF098F" w:rsidRDefault="00EF098F" w:rsidP="00ED46B2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FA6C7C" w:rsidRPr="00EF098F" w14:paraId="3FCBF2BD" w14:textId="77777777" w:rsidTr="00744DA3">
        <w:tc>
          <w:tcPr>
            <w:tcW w:w="1101" w:type="dxa"/>
          </w:tcPr>
          <w:p w14:paraId="42905004" w14:textId="7AAD6F6A" w:rsidR="00FA6C7C" w:rsidRPr="00EF098F" w:rsidRDefault="00FA6C7C" w:rsidP="00744DA3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lastRenderedPageBreak/>
              <w:t>9.</w:t>
            </w:r>
          </w:p>
        </w:tc>
        <w:tc>
          <w:tcPr>
            <w:tcW w:w="3118" w:type="dxa"/>
          </w:tcPr>
          <w:p w14:paraId="355A88B0" w14:textId="77777777" w:rsidR="00FA6C7C" w:rsidRPr="00EF098F" w:rsidRDefault="00FA6C7C" w:rsidP="00744DA3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 xml:space="preserve">Delivery term </w:t>
            </w:r>
          </w:p>
        </w:tc>
        <w:tc>
          <w:tcPr>
            <w:tcW w:w="2835" w:type="dxa"/>
          </w:tcPr>
          <w:p w14:paraId="6D3A9C9B" w14:textId="34619756" w:rsidR="00FA6C7C" w:rsidRPr="00895A58" w:rsidRDefault="005A7FD0" w:rsidP="00744DA3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 xml:space="preserve">Preferred delivery – by 1 October 2026. </w:t>
            </w:r>
          </w:p>
        </w:tc>
        <w:tc>
          <w:tcPr>
            <w:tcW w:w="2835" w:type="dxa"/>
          </w:tcPr>
          <w:p w14:paraId="7C96C9E3" w14:textId="77777777" w:rsidR="00FA6C7C" w:rsidRPr="00EF098F" w:rsidRDefault="00FA6C7C" w:rsidP="00744DA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</w:tbl>
    <w:p w14:paraId="7F8FA5D3" w14:textId="77777777" w:rsidR="00A33796" w:rsidRPr="00EF098F" w:rsidRDefault="00A33796" w:rsidP="00A95269">
      <w:pPr>
        <w:spacing w:after="0"/>
        <w:jc w:val="left"/>
        <w:rPr>
          <w:rFonts w:ascii="Arial" w:hAnsi="Arial" w:cs="Arial"/>
        </w:rPr>
      </w:pPr>
    </w:p>
    <w:p w14:paraId="2C706960" w14:textId="5509C30B" w:rsidR="000E4B3D" w:rsidRPr="00895A58" w:rsidRDefault="000E4B3D" w:rsidP="00A95269">
      <w:pPr>
        <w:spacing w:after="0"/>
        <w:jc w:val="left"/>
        <w:rPr>
          <w:rFonts w:ascii="Arial" w:hAnsi="Arial" w:cs="Arial"/>
          <w:u w:val="single"/>
        </w:rPr>
      </w:pPr>
    </w:p>
    <w:p w14:paraId="6F8761B6" w14:textId="77777777" w:rsidR="000E4B3D" w:rsidRPr="00EF098F" w:rsidRDefault="000E4B3D" w:rsidP="0006767D">
      <w:pPr>
        <w:spacing w:after="0"/>
        <w:jc w:val="right"/>
        <w:rPr>
          <w:rFonts w:ascii="Arial" w:hAnsi="Arial" w:cs="Arial"/>
          <w:i/>
        </w:rPr>
      </w:pPr>
    </w:p>
    <w:p w14:paraId="37BC7B27" w14:textId="176422FE" w:rsidR="0006767D" w:rsidRPr="00EF098F" w:rsidRDefault="00891EEA" w:rsidP="0006767D">
      <w:pPr>
        <w:spacing w:after="0"/>
        <w:jc w:val="right"/>
        <w:rPr>
          <w:rFonts w:ascii="Arial" w:hAnsi="Arial" w:cs="Arial"/>
        </w:rPr>
      </w:pPr>
      <w:r>
        <w:rPr>
          <w:rFonts w:ascii="Arial" w:hAnsi="Arial"/>
          <w:i/>
        </w:rPr>
        <w:t>Table 2</w:t>
      </w:r>
    </w:p>
    <w:p w14:paraId="54CD60B5" w14:textId="77777777" w:rsidR="0006767D" w:rsidRPr="00EF098F" w:rsidRDefault="0006767D" w:rsidP="0006767D">
      <w:pPr>
        <w:spacing w:after="0"/>
        <w:jc w:val="center"/>
        <w:rPr>
          <w:rFonts w:ascii="Arial" w:hAnsi="Arial" w:cs="Arial"/>
          <w:b/>
          <w:i/>
        </w:rPr>
      </w:pPr>
      <w:r>
        <w:rPr>
          <w:rFonts w:ascii="Arial" w:hAnsi="Arial"/>
          <w:b/>
        </w:rPr>
        <w:t>Special technical requirements applicable to equipment</w:t>
      </w:r>
    </w:p>
    <w:p w14:paraId="6603DBEA" w14:textId="35C1747E" w:rsidR="0006767D" w:rsidRDefault="0006767D" w:rsidP="0006767D">
      <w:pPr>
        <w:spacing w:after="0"/>
        <w:rPr>
          <w:rFonts w:ascii="Arial" w:hAnsi="Arial" w:cs="Arial"/>
          <w:b/>
        </w:rPr>
      </w:pPr>
    </w:p>
    <w:tbl>
      <w:tblPr>
        <w:tblStyle w:val="TableGrid"/>
        <w:tblW w:w="9889" w:type="dxa"/>
        <w:tblLayout w:type="fixed"/>
        <w:tblLook w:val="04A0" w:firstRow="1" w:lastRow="0" w:firstColumn="1" w:lastColumn="0" w:noHBand="0" w:noVBand="1"/>
      </w:tblPr>
      <w:tblGrid>
        <w:gridCol w:w="1099"/>
        <w:gridCol w:w="3999"/>
        <w:gridCol w:w="3119"/>
        <w:gridCol w:w="1672"/>
      </w:tblGrid>
      <w:tr w:rsidR="00685A92" w:rsidRPr="00685A92" w14:paraId="58F86141" w14:textId="5480FAD4" w:rsidTr="00F503AB">
        <w:trPr>
          <w:tblHeader/>
        </w:trPr>
        <w:tc>
          <w:tcPr>
            <w:tcW w:w="1099" w:type="dxa"/>
            <w:shd w:val="clear" w:color="auto" w:fill="BFBFBF" w:themeFill="background1" w:themeFillShade="BF"/>
          </w:tcPr>
          <w:p w14:paraId="242D1D56" w14:textId="77777777" w:rsidR="00685A92" w:rsidRPr="00685A92" w:rsidRDefault="00685A92" w:rsidP="00233E9D">
            <w:pPr>
              <w:spacing w:after="0"/>
              <w:ind w:firstLine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</w:rPr>
              <w:t>Item No</w:t>
            </w:r>
          </w:p>
        </w:tc>
        <w:tc>
          <w:tcPr>
            <w:tcW w:w="3999" w:type="dxa"/>
            <w:shd w:val="clear" w:color="auto" w:fill="BFBFBF" w:themeFill="background1" w:themeFillShade="BF"/>
          </w:tcPr>
          <w:p w14:paraId="71CB2A0E" w14:textId="77777777" w:rsidR="00685A92" w:rsidRPr="00685A92" w:rsidRDefault="00685A92" w:rsidP="00233E9D">
            <w:pPr>
              <w:spacing w:after="0"/>
              <w:ind w:firstLine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</w:rPr>
              <w:t>Characteristics</w:t>
            </w:r>
          </w:p>
        </w:tc>
        <w:tc>
          <w:tcPr>
            <w:tcW w:w="3119" w:type="dxa"/>
            <w:shd w:val="clear" w:color="auto" w:fill="BFBFBF" w:themeFill="background1" w:themeFillShade="BF"/>
          </w:tcPr>
          <w:p w14:paraId="1A1955AC" w14:textId="77777777" w:rsidR="00685A92" w:rsidRPr="00685A92" w:rsidRDefault="00685A92" w:rsidP="00233E9D">
            <w:pPr>
              <w:spacing w:after="0"/>
              <w:ind w:firstLine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</w:rPr>
              <w:t>Limit values, UoM [indicated]</w:t>
            </w:r>
          </w:p>
        </w:tc>
        <w:tc>
          <w:tcPr>
            <w:tcW w:w="1672" w:type="dxa"/>
            <w:shd w:val="clear" w:color="auto" w:fill="BFBFBF" w:themeFill="background1" w:themeFillShade="BF"/>
          </w:tcPr>
          <w:p w14:paraId="7323731A" w14:textId="6117008B" w:rsidR="00685A92" w:rsidRPr="00685A92" w:rsidRDefault="00685A92" w:rsidP="00233E9D">
            <w:pPr>
              <w:spacing w:after="0"/>
              <w:ind w:firstLine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</w:rPr>
              <w:t>Limit values, UoM (to be specified by Supplier)</w:t>
            </w:r>
          </w:p>
        </w:tc>
      </w:tr>
      <w:tr w:rsidR="00685A92" w:rsidRPr="00685A92" w14:paraId="2FE38370" w14:textId="32038F5A" w:rsidTr="00FC4D50">
        <w:tc>
          <w:tcPr>
            <w:tcW w:w="1099" w:type="dxa"/>
            <w:vMerge w:val="restart"/>
          </w:tcPr>
          <w:p w14:paraId="4BB7D62D" w14:textId="77777777" w:rsidR="00685A92" w:rsidRPr="00685A92" w:rsidRDefault="00685A92" w:rsidP="00233E9D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1.</w:t>
            </w:r>
          </w:p>
        </w:tc>
        <w:tc>
          <w:tcPr>
            <w:tcW w:w="8790" w:type="dxa"/>
            <w:gridSpan w:val="3"/>
          </w:tcPr>
          <w:p w14:paraId="4D9F408B" w14:textId="3D0029CF" w:rsidR="00685A92" w:rsidRPr="00685A92" w:rsidRDefault="00685A92" w:rsidP="00233E9D">
            <w:pPr>
              <w:spacing w:after="0"/>
              <w:ind w:firstLine="0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</w:rPr>
              <w:t>Equipment type:</w:t>
            </w:r>
          </w:p>
        </w:tc>
      </w:tr>
      <w:tr w:rsidR="00685A92" w:rsidRPr="00685A92" w14:paraId="4C864B20" w14:textId="717BEDF5" w:rsidTr="00F503AB">
        <w:tc>
          <w:tcPr>
            <w:tcW w:w="1099" w:type="dxa"/>
            <w:vMerge/>
          </w:tcPr>
          <w:p w14:paraId="46363688" w14:textId="77777777" w:rsidR="00685A92" w:rsidRPr="00685A92" w:rsidRDefault="00685A92" w:rsidP="00233E9D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3999" w:type="dxa"/>
          </w:tcPr>
          <w:p w14:paraId="28D6C6E4" w14:textId="77777777" w:rsidR="00685A92" w:rsidRPr="00685A92" w:rsidRDefault="00685A92" w:rsidP="00233E9D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Automatic</w:t>
            </w:r>
          </w:p>
        </w:tc>
        <w:tc>
          <w:tcPr>
            <w:tcW w:w="3119" w:type="dxa"/>
          </w:tcPr>
          <w:p w14:paraId="5298D73E" w14:textId="4922EA3C" w:rsidR="00685A92" w:rsidRPr="00685A92" w:rsidRDefault="00CB5063" w:rsidP="0022308B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Automatic</w:t>
            </w:r>
          </w:p>
        </w:tc>
        <w:tc>
          <w:tcPr>
            <w:tcW w:w="1672" w:type="dxa"/>
          </w:tcPr>
          <w:p w14:paraId="3A64CB90" w14:textId="77777777" w:rsidR="00685A92" w:rsidRPr="00685A92" w:rsidRDefault="00685A92" w:rsidP="00233E9D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685A92" w:rsidRPr="00685A92" w14:paraId="0030898F" w14:textId="47E21B05" w:rsidTr="00F503AB">
        <w:tc>
          <w:tcPr>
            <w:tcW w:w="1099" w:type="dxa"/>
            <w:vMerge/>
          </w:tcPr>
          <w:p w14:paraId="56FCF027" w14:textId="77777777" w:rsidR="00685A92" w:rsidRPr="00685A92" w:rsidRDefault="00685A92" w:rsidP="00233E9D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3999" w:type="dxa"/>
          </w:tcPr>
          <w:p w14:paraId="4095E6BA" w14:textId="77777777" w:rsidR="00685A92" w:rsidRPr="00685A92" w:rsidRDefault="00685A92" w:rsidP="00233E9D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Semi-automatic</w:t>
            </w:r>
          </w:p>
        </w:tc>
        <w:tc>
          <w:tcPr>
            <w:tcW w:w="3119" w:type="dxa"/>
          </w:tcPr>
          <w:p w14:paraId="51C15040" w14:textId="413E82F1" w:rsidR="00685A92" w:rsidRPr="00685A92" w:rsidRDefault="00E84E81" w:rsidP="0022308B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X</w:t>
            </w:r>
          </w:p>
        </w:tc>
        <w:tc>
          <w:tcPr>
            <w:tcW w:w="1672" w:type="dxa"/>
          </w:tcPr>
          <w:p w14:paraId="48336223" w14:textId="77777777" w:rsidR="00685A92" w:rsidRPr="00685A92" w:rsidRDefault="00685A92" w:rsidP="00233E9D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685A92" w:rsidRPr="00685A92" w14:paraId="1164EB58" w14:textId="7648B1F4" w:rsidTr="00F503AB">
        <w:tc>
          <w:tcPr>
            <w:tcW w:w="1099" w:type="dxa"/>
            <w:vMerge/>
          </w:tcPr>
          <w:p w14:paraId="6119F269" w14:textId="77777777" w:rsidR="00685A92" w:rsidRPr="00685A92" w:rsidRDefault="00685A92" w:rsidP="00233E9D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3999" w:type="dxa"/>
          </w:tcPr>
          <w:p w14:paraId="3B75A094" w14:textId="77777777" w:rsidR="00685A92" w:rsidRPr="00685A92" w:rsidRDefault="00685A92" w:rsidP="00233E9D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Manual</w:t>
            </w:r>
          </w:p>
        </w:tc>
        <w:tc>
          <w:tcPr>
            <w:tcW w:w="3119" w:type="dxa"/>
          </w:tcPr>
          <w:p w14:paraId="2A9E2E5A" w14:textId="3E0F8B12" w:rsidR="00685A92" w:rsidRPr="00685A92" w:rsidRDefault="00E84E81" w:rsidP="0022308B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X</w:t>
            </w:r>
          </w:p>
        </w:tc>
        <w:tc>
          <w:tcPr>
            <w:tcW w:w="1672" w:type="dxa"/>
          </w:tcPr>
          <w:p w14:paraId="5DDFC44A" w14:textId="77777777" w:rsidR="00685A92" w:rsidRPr="00685A92" w:rsidRDefault="00685A92" w:rsidP="00233E9D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685A92" w:rsidRPr="00685A92" w14:paraId="3129F915" w14:textId="6C7A4563" w:rsidTr="00F503AB">
        <w:tc>
          <w:tcPr>
            <w:tcW w:w="1099" w:type="dxa"/>
            <w:vMerge/>
          </w:tcPr>
          <w:p w14:paraId="67A54EBB" w14:textId="77777777" w:rsidR="00685A92" w:rsidRPr="00685A92" w:rsidRDefault="00685A92" w:rsidP="00233E9D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3999" w:type="dxa"/>
          </w:tcPr>
          <w:p w14:paraId="4BCA4BE0" w14:textId="77777777" w:rsidR="00685A92" w:rsidRPr="00685A92" w:rsidRDefault="00685A92" w:rsidP="00233E9D">
            <w:pPr>
              <w:spacing w:after="0"/>
              <w:ind w:firstLine="0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</w:rPr>
              <w:t>Equipment manufacturer, model</w:t>
            </w:r>
          </w:p>
        </w:tc>
        <w:tc>
          <w:tcPr>
            <w:tcW w:w="3119" w:type="dxa"/>
          </w:tcPr>
          <w:p w14:paraId="2ACDB874" w14:textId="4591F778" w:rsidR="00685A92" w:rsidRPr="00685A92" w:rsidRDefault="00A55199" w:rsidP="0022308B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Niagara Series 100: Model 16 or similar washer</w:t>
            </w:r>
          </w:p>
        </w:tc>
        <w:tc>
          <w:tcPr>
            <w:tcW w:w="1672" w:type="dxa"/>
          </w:tcPr>
          <w:p w14:paraId="29C4E67F" w14:textId="77777777" w:rsidR="00685A92" w:rsidRPr="00685A92" w:rsidRDefault="00685A92" w:rsidP="00233E9D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685A92" w:rsidRPr="00685A92" w14:paraId="6B0A9625" w14:textId="01CB4F9C" w:rsidTr="00F503AB">
        <w:tc>
          <w:tcPr>
            <w:tcW w:w="1099" w:type="dxa"/>
          </w:tcPr>
          <w:p w14:paraId="32456449" w14:textId="77777777" w:rsidR="00685A92" w:rsidRPr="00685A92" w:rsidRDefault="00685A92" w:rsidP="00233E9D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2.</w:t>
            </w:r>
          </w:p>
        </w:tc>
        <w:tc>
          <w:tcPr>
            <w:tcW w:w="3999" w:type="dxa"/>
          </w:tcPr>
          <w:p w14:paraId="2B250D34" w14:textId="77777777" w:rsidR="00685A92" w:rsidRPr="00685A92" w:rsidRDefault="00685A92" w:rsidP="00233E9D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Software</w:t>
            </w:r>
          </w:p>
        </w:tc>
        <w:tc>
          <w:tcPr>
            <w:tcW w:w="3119" w:type="dxa"/>
          </w:tcPr>
          <w:p w14:paraId="47783EB6" w14:textId="1BDA4E74" w:rsidR="00685A92" w:rsidRPr="00685A92" w:rsidRDefault="006F2F66" w:rsidP="0022308B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X</w:t>
            </w:r>
          </w:p>
        </w:tc>
        <w:tc>
          <w:tcPr>
            <w:tcW w:w="1672" w:type="dxa"/>
          </w:tcPr>
          <w:p w14:paraId="6FB9D35C" w14:textId="77777777" w:rsidR="00685A92" w:rsidRPr="00685A92" w:rsidRDefault="00685A92" w:rsidP="00233E9D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F503AB" w:rsidRPr="00685A92" w14:paraId="75A045E6" w14:textId="46EE5966" w:rsidTr="00F503AB">
        <w:tc>
          <w:tcPr>
            <w:tcW w:w="1099" w:type="dxa"/>
            <w:vMerge w:val="restart"/>
          </w:tcPr>
          <w:p w14:paraId="102EF4F7" w14:textId="77777777" w:rsidR="00F503AB" w:rsidRPr="00685A92" w:rsidRDefault="00F503AB" w:rsidP="00CB5063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3.</w:t>
            </w:r>
          </w:p>
        </w:tc>
        <w:tc>
          <w:tcPr>
            <w:tcW w:w="3999" w:type="dxa"/>
            <w:vMerge w:val="restart"/>
            <w:vAlign w:val="center"/>
          </w:tcPr>
          <w:p w14:paraId="74787461" w14:textId="77777777" w:rsidR="00F503AB" w:rsidRPr="00685A92" w:rsidRDefault="00F503AB" w:rsidP="00F503AB">
            <w:pPr>
              <w:spacing w:after="0"/>
              <w:ind w:firstLine="0"/>
              <w:jc w:val="left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Measuring range, accuracy</w:t>
            </w:r>
          </w:p>
        </w:tc>
        <w:tc>
          <w:tcPr>
            <w:tcW w:w="3119" w:type="dxa"/>
            <w:vAlign w:val="center"/>
          </w:tcPr>
          <w:p w14:paraId="4C15A679" w14:textId="29D1BB3A" w:rsidR="00F503AB" w:rsidRPr="00CB5063" w:rsidRDefault="00A55199" w:rsidP="0022308B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X</w:t>
            </w:r>
          </w:p>
        </w:tc>
        <w:tc>
          <w:tcPr>
            <w:tcW w:w="1672" w:type="dxa"/>
          </w:tcPr>
          <w:p w14:paraId="40E87AE4" w14:textId="77777777" w:rsidR="00F503AB" w:rsidRPr="00685A92" w:rsidRDefault="00F503AB" w:rsidP="00CB50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F503AB" w:rsidRPr="00685A92" w14:paraId="63E9EDA7" w14:textId="77777777" w:rsidTr="00F503AB">
        <w:tc>
          <w:tcPr>
            <w:tcW w:w="1099" w:type="dxa"/>
            <w:vMerge/>
          </w:tcPr>
          <w:p w14:paraId="7C00EAE5" w14:textId="77777777" w:rsidR="00F503AB" w:rsidRPr="00685A92" w:rsidRDefault="00F503AB" w:rsidP="00CB50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3999" w:type="dxa"/>
            <w:vMerge/>
          </w:tcPr>
          <w:p w14:paraId="4A405318" w14:textId="77777777" w:rsidR="00F503AB" w:rsidRPr="00685A92" w:rsidRDefault="00F503AB" w:rsidP="00CB50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3119" w:type="dxa"/>
            <w:vAlign w:val="center"/>
          </w:tcPr>
          <w:p w14:paraId="20C09BF5" w14:textId="6E086706" w:rsidR="00F503AB" w:rsidRDefault="00A55199" w:rsidP="0022308B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X</w:t>
            </w:r>
          </w:p>
        </w:tc>
        <w:tc>
          <w:tcPr>
            <w:tcW w:w="1672" w:type="dxa"/>
          </w:tcPr>
          <w:p w14:paraId="182BD07C" w14:textId="77777777" w:rsidR="00F503AB" w:rsidRPr="00685A92" w:rsidRDefault="00F503AB" w:rsidP="00CB50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F503AB" w:rsidRPr="00685A92" w14:paraId="3CF8A4FA" w14:textId="77777777" w:rsidTr="00F503AB">
        <w:tc>
          <w:tcPr>
            <w:tcW w:w="1099" w:type="dxa"/>
            <w:vMerge/>
          </w:tcPr>
          <w:p w14:paraId="6F02F7E9" w14:textId="77777777" w:rsidR="00F503AB" w:rsidRPr="00685A92" w:rsidRDefault="00F503AB" w:rsidP="00CB50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3999" w:type="dxa"/>
            <w:vMerge/>
          </w:tcPr>
          <w:p w14:paraId="5FED8C12" w14:textId="77777777" w:rsidR="00F503AB" w:rsidRPr="00685A92" w:rsidRDefault="00F503AB" w:rsidP="00CB50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3119" w:type="dxa"/>
            <w:vAlign w:val="center"/>
          </w:tcPr>
          <w:p w14:paraId="37237411" w14:textId="536551E8" w:rsidR="00F503AB" w:rsidRDefault="00A55199" w:rsidP="0022308B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X</w:t>
            </w:r>
          </w:p>
        </w:tc>
        <w:tc>
          <w:tcPr>
            <w:tcW w:w="1672" w:type="dxa"/>
          </w:tcPr>
          <w:p w14:paraId="66288EBC" w14:textId="77777777" w:rsidR="00F503AB" w:rsidRPr="00685A92" w:rsidRDefault="00F503AB" w:rsidP="00CB50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F503AB" w:rsidRPr="00685A92" w14:paraId="46CF6249" w14:textId="77777777" w:rsidTr="00F503AB">
        <w:tc>
          <w:tcPr>
            <w:tcW w:w="1099" w:type="dxa"/>
            <w:vMerge/>
          </w:tcPr>
          <w:p w14:paraId="649DAF93" w14:textId="77777777" w:rsidR="00F503AB" w:rsidRPr="00685A92" w:rsidRDefault="00F503AB" w:rsidP="00CB50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3999" w:type="dxa"/>
            <w:vMerge/>
          </w:tcPr>
          <w:p w14:paraId="10658687" w14:textId="77777777" w:rsidR="00F503AB" w:rsidRPr="00685A92" w:rsidRDefault="00F503AB" w:rsidP="00CB50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3119" w:type="dxa"/>
            <w:vAlign w:val="center"/>
          </w:tcPr>
          <w:p w14:paraId="21E6A0A4" w14:textId="71040D84" w:rsidR="00F503AB" w:rsidRDefault="00A55199" w:rsidP="0022308B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X</w:t>
            </w:r>
          </w:p>
        </w:tc>
        <w:tc>
          <w:tcPr>
            <w:tcW w:w="1672" w:type="dxa"/>
          </w:tcPr>
          <w:p w14:paraId="27AD84E1" w14:textId="77777777" w:rsidR="00F503AB" w:rsidRPr="00685A92" w:rsidRDefault="00F503AB" w:rsidP="00CB50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F503AB" w:rsidRPr="00685A92" w14:paraId="14F4A12D" w14:textId="77777777" w:rsidTr="00F503AB">
        <w:tc>
          <w:tcPr>
            <w:tcW w:w="1099" w:type="dxa"/>
            <w:vMerge/>
          </w:tcPr>
          <w:p w14:paraId="7212D977" w14:textId="77777777" w:rsidR="00F503AB" w:rsidRPr="00685A92" w:rsidRDefault="00F503AB" w:rsidP="00CB50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3999" w:type="dxa"/>
            <w:vMerge/>
          </w:tcPr>
          <w:p w14:paraId="582D9AC6" w14:textId="77777777" w:rsidR="00F503AB" w:rsidRPr="00685A92" w:rsidRDefault="00F503AB" w:rsidP="00CB50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3119" w:type="dxa"/>
            <w:vAlign w:val="center"/>
          </w:tcPr>
          <w:p w14:paraId="6897712C" w14:textId="438771CC" w:rsidR="00F503AB" w:rsidRDefault="00A55199" w:rsidP="0022308B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X</w:t>
            </w:r>
          </w:p>
        </w:tc>
        <w:tc>
          <w:tcPr>
            <w:tcW w:w="1672" w:type="dxa"/>
          </w:tcPr>
          <w:p w14:paraId="14DD9D9F" w14:textId="77777777" w:rsidR="00F503AB" w:rsidRPr="00685A92" w:rsidRDefault="00F503AB" w:rsidP="00CB50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F503AB" w:rsidRPr="00685A92" w14:paraId="6B5F64CF" w14:textId="77777777" w:rsidTr="00F503AB">
        <w:tc>
          <w:tcPr>
            <w:tcW w:w="1099" w:type="dxa"/>
            <w:vMerge/>
          </w:tcPr>
          <w:p w14:paraId="067D8317" w14:textId="77777777" w:rsidR="00F503AB" w:rsidRPr="00685A92" w:rsidRDefault="00F503AB" w:rsidP="00CB50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3999" w:type="dxa"/>
            <w:vMerge/>
          </w:tcPr>
          <w:p w14:paraId="181AC90C" w14:textId="77777777" w:rsidR="00F503AB" w:rsidRPr="00685A92" w:rsidRDefault="00F503AB" w:rsidP="00CB50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3119" w:type="dxa"/>
            <w:vAlign w:val="center"/>
          </w:tcPr>
          <w:p w14:paraId="569F93F8" w14:textId="3E2567DD" w:rsidR="00F503AB" w:rsidRDefault="00A55199" w:rsidP="0022308B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X</w:t>
            </w:r>
          </w:p>
        </w:tc>
        <w:tc>
          <w:tcPr>
            <w:tcW w:w="1672" w:type="dxa"/>
          </w:tcPr>
          <w:p w14:paraId="42FC7D4A" w14:textId="77777777" w:rsidR="00F503AB" w:rsidRPr="00685A92" w:rsidRDefault="00F503AB" w:rsidP="00CB50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CB5063" w:rsidRPr="00685A92" w14:paraId="139F81C9" w14:textId="31BF58B1" w:rsidTr="00FC4D50">
        <w:tc>
          <w:tcPr>
            <w:tcW w:w="1099" w:type="dxa"/>
            <w:vMerge w:val="restart"/>
          </w:tcPr>
          <w:p w14:paraId="20A66F82" w14:textId="7777777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4.</w:t>
            </w:r>
          </w:p>
        </w:tc>
        <w:tc>
          <w:tcPr>
            <w:tcW w:w="8790" w:type="dxa"/>
            <w:gridSpan w:val="3"/>
          </w:tcPr>
          <w:p w14:paraId="14BA4C4E" w14:textId="7473DBA5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</w:rPr>
              <w:t>Sample injection system:</w:t>
            </w:r>
          </w:p>
        </w:tc>
      </w:tr>
      <w:tr w:rsidR="00CB5063" w:rsidRPr="00685A92" w14:paraId="5A7994F3" w14:textId="4A0E032F" w:rsidTr="00F503AB">
        <w:tc>
          <w:tcPr>
            <w:tcW w:w="1099" w:type="dxa"/>
            <w:vMerge/>
          </w:tcPr>
          <w:p w14:paraId="6942B6D6" w14:textId="7777777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3999" w:type="dxa"/>
          </w:tcPr>
          <w:p w14:paraId="3F6D2023" w14:textId="7777777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Automatic</w:t>
            </w:r>
          </w:p>
        </w:tc>
        <w:tc>
          <w:tcPr>
            <w:tcW w:w="3119" w:type="dxa"/>
          </w:tcPr>
          <w:p w14:paraId="5876A3DF" w14:textId="1D70DEDE" w:rsidR="00CB5063" w:rsidRPr="00685A92" w:rsidRDefault="00CB5063" w:rsidP="00CB5063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X</w:t>
            </w:r>
          </w:p>
        </w:tc>
        <w:tc>
          <w:tcPr>
            <w:tcW w:w="1672" w:type="dxa"/>
          </w:tcPr>
          <w:p w14:paraId="169CFA6B" w14:textId="7777777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CB5063" w:rsidRPr="00685A92" w14:paraId="6310F649" w14:textId="1F3F9445" w:rsidTr="00F503AB">
        <w:tc>
          <w:tcPr>
            <w:tcW w:w="1099" w:type="dxa"/>
            <w:vMerge/>
          </w:tcPr>
          <w:p w14:paraId="0554208C" w14:textId="7777777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3999" w:type="dxa"/>
          </w:tcPr>
          <w:p w14:paraId="07714E6A" w14:textId="7777777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Separate system</w:t>
            </w:r>
          </w:p>
        </w:tc>
        <w:tc>
          <w:tcPr>
            <w:tcW w:w="3119" w:type="dxa"/>
          </w:tcPr>
          <w:p w14:paraId="20D9EAC9" w14:textId="1A40BADF" w:rsidR="00CB5063" w:rsidRPr="00685A92" w:rsidRDefault="00CB5063" w:rsidP="00CB5063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X</w:t>
            </w:r>
          </w:p>
        </w:tc>
        <w:tc>
          <w:tcPr>
            <w:tcW w:w="1672" w:type="dxa"/>
          </w:tcPr>
          <w:p w14:paraId="6527D3C9" w14:textId="7777777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CB5063" w:rsidRPr="00685A92" w14:paraId="2B4C4ECD" w14:textId="43F4B31D" w:rsidTr="00F503AB">
        <w:tc>
          <w:tcPr>
            <w:tcW w:w="1099" w:type="dxa"/>
            <w:vMerge/>
          </w:tcPr>
          <w:p w14:paraId="1CC5437C" w14:textId="7777777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3999" w:type="dxa"/>
          </w:tcPr>
          <w:p w14:paraId="56BAB447" w14:textId="7777777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Manual</w:t>
            </w:r>
          </w:p>
        </w:tc>
        <w:tc>
          <w:tcPr>
            <w:tcW w:w="3119" w:type="dxa"/>
          </w:tcPr>
          <w:p w14:paraId="53A2E587" w14:textId="384CB381" w:rsidR="00CB5063" w:rsidRPr="00685A92" w:rsidRDefault="00CB5063" w:rsidP="00CB5063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X</w:t>
            </w:r>
          </w:p>
        </w:tc>
        <w:tc>
          <w:tcPr>
            <w:tcW w:w="1672" w:type="dxa"/>
          </w:tcPr>
          <w:p w14:paraId="1D884B5C" w14:textId="7777777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CB5063" w:rsidRPr="00685A92" w14:paraId="1BBB6732" w14:textId="10BFCA83" w:rsidTr="00F503AB">
        <w:tc>
          <w:tcPr>
            <w:tcW w:w="1099" w:type="dxa"/>
          </w:tcPr>
          <w:p w14:paraId="2977D163" w14:textId="7777777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5.</w:t>
            </w:r>
          </w:p>
        </w:tc>
        <w:tc>
          <w:tcPr>
            <w:tcW w:w="3999" w:type="dxa"/>
          </w:tcPr>
          <w:p w14:paraId="74A87E4E" w14:textId="77777777" w:rsidR="00CB5063" w:rsidRPr="00980A67" w:rsidRDefault="00CB5063" w:rsidP="00CB5063">
            <w:pPr>
              <w:spacing w:after="0"/>
              <w:ind w:firstLine="0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</w:rPr>
              <w:t>Heating/cooling system</w:t>
            </w:r>
          </w:p>
        </w:tc>
        <w:tc>
          <w:tcPr>
            <w:tcW w:w="3119" w:type="dxa"/>
          </w:tcPr>
          <w:p w14:paraId="7F027124" w14:textId="3296567B" w:rsidR="00CB5063" w:rsidRPr="00685A92" w:rsidRDefault="00CB5063" w:rsidP="00CB5063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X</w:t>
            </w:r>
          </w:p>
        </w:tc>
        <w:tc>
          <w:tcPr>
            <w:tcW w:w="1672" w:type="dxa"/>
          </w:tcPr>
          <w:p w14:paraId="28C8BF02" w14:textId="287793C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CB5063" w:rsidRPr="00685A92" w14:paraId="699EC309" w14:textId="38548B24" w:rsidTr="00FC4D50">
        <w:tc>
          <w:tcPr>
            <w:tcW w:w="1099" w:type="dxa"/>
            <w:vMerge w:val="restart"/>
          </w:tcPr>
          <w:p w14:paraId="7F72990A" w14:textId="7777777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6.</w:t>
            </w:r>
          </w:p>
        </w:tc>
        <w:tc>
          <w:tcPr>
            <w:tcW w:w="8790" w:type="dxa"/>
            <w:gridSpan w:val="3"/>
          </w:tcPr>
          <w:p w14:paraId="1E6AAEA2" w14:textId="55C36208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</w:rPr>
              <w:t>Connection to other equipment, auxiliaries:</w:t>
            </w:r>
          </w:p>
        </w:tc>
      </w:tr>
      <w:tr w:rsidR="00CB5063" w:rsidRPr="00685A92" w14:paraId="47DB3B96" w14:textId="7DBA4C6C" w:rsidTr="00F503AB">
        <w:tc>
          <w:tcPr>
            <w:tcW w:w="1099" w:type="dxa"/>
            <w:vMerge/>
          </w:tcPr>
          <w:p w14:paraId="0AAD20D1" w14:textId="7777777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3999" w:type="dxa"/>
          </w:tcPr>
          <w:p w14:paraId="2ED09EA9" w14:textId="7777777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  <w:color w:val="000000"/>
              </w:rPr>
              <w:t>Computer</w:t>
            </w:r>
          </w:p>
        </w:tc>
        <w:tc>
          <w:tcPr>
            <w:tcW w:w="3119" w:type="dxa"/>
          </w:tcPr>
          <w:p w14:paraId="14637DBB" w14:textId="3CB575B4" w:rsidR="00CB5063" w:rsidRPr="00685A92" w:rsidRDefault="00CB5063" w:rsidP="00CB5063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X</w:t>
            </w:r>
          </w:p>
        </w:tc>
        <w:tc>
          <w:tcPr>
            <w:tcW w:w="1672" w:type="dxa"/>
          </w:tcPr>
          <w:p w14:paraId="6F12C7B0" w14:textId="7777777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CB5063" w:rsidRPr="00685A92" w14:paraId="01CE5168" w14:textId="3E839FE7" w:rsidTr="00F503AB">
        <w:tc>
          <w:tcPr>
            <w:tcW w:w="1099" w:type="dxa"/>
            <w:vMerge/>
          </w:tcPr>
          <w:p w14:paraId="4089BC5D" w14:textId="7777777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3999" w:type="dxa"/>
          </w:tcPr>
          <w:p w14:paraId="7F0C1193" w14:textId="7777777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  <w:color w:val="000000"/>
              </w:rPr>
              <w:t>Keyboard</w:t>
            </w:r>
          </w:p>
        </w:tc>
        <w:tc>
          <w:tcPr>
            <w:tcW w:w="3119" w:type="dxa"/>
          </w:tcPr>
          <w:p w14:paraId="0D0B33C9" w14:textId="125BCDE2" w:rsidR="00CB5063" w:rsidRPr="00685A92" w:rsidRDefault="00CB5063" w:rsidP="00CB5063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X</w:t>
            </w:r>
          </w:p>
        </w:tc>
        <w:tc>
          <w:tcPr>
            <w:tcW w:w="1672" w:type="dxa"/>
          </w:tcPr>
          <w:p w14:paraId="5A9A2939" w14:textId="7777777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CB5063" w:rsidRPr="00685A92" w14:paraId="2EC514D4" w14:textId="672C5469" w:rsidTr="00F503AB">
        <w:tc>
          <w:tcPr>
            <w:tcW w:w="1099" w:type="dxa"/>
            <w:vMerge/>
          </w:tcPr>
          <w:p w14:paraId="6315BCC6" w14:textId="7777777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3999" w:type="dxa"/>
          </w:tcPr>
          <w:p w14:paraId="53F7E866" w14:textId="7777777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  <w:color w:val="000000"/>
              </w:rPr>
              <w:t>Printer</w:t>
            </w:r>
          </w:p>
        </w:tc>
        <w:tc>
          <w:tcPr>
            <w:tcW w:w="3119" w:type="dxa"/>
          </w:tcPr>
          <w:p w14:paraId="689B742F" w14:textId="1DF13C24" w:rsidR="00CB5063" w:rsidRPr="00685A92" w:rsidRDefault="006F2F66" w:rsidP="00CB5063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X</w:t>
            </w:r>
          </w:p>
        </w:tc>
        <w:tc>
          <w:tcPr>
            <w:tcW w:w="1672" w:type="dxa"/>
          </w:tcPr>
          <w:p w14:paraId="2AAF1EC8" w14:textId="7777777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CB5063" w:rsidRPr="00685A92" w14:paraId="35EC7F68" w14:textId="1B3CA1F2" w:rsidTr="00F503AB">
        <w:tc>
          <w:tcPr>
            <w:tcW w:w="1099" w:type="dxa"/>
            <w:vMerge/>
          </w:tcPr>
          <w:p w14:paraId="59BCD61E" w14:textId="7777777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3999" w:type="dxa"/>
          </w:tcPr>
          <w:p w14:paraId="3C6F1337" w14:textId="7777777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Computer network via LAN</w:t>
            </w:r>
          </w:p>
        </w:tc>
        <w:tc>
          <w:tcPr>
            <w:tcW w:w="3119" w:type="dxa"/>
          </w:tcPr>
          <w:p w14:paraId="0C41086A" w14:textId="3E2EC948" w:rsidR="00CB5063" w:rsidRPr="00685A92" w:rsidRDefault="006F2F66" w:rsidP="00CB5063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X</w:t>
            </w:r>
          </w:p>
        </w:tc>
        <w:tc>
          <w:tcPr>
            <w:tcW w:w="1672" w:type="dxa"/>
          </w:tcPr>
          <w:p w14:paraId="001D78BD" w14:textId="7777777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CB5063" w:rsidRPr="00685A92" w14:paraId="28878972" w14:textId="05ADAA81" w:rsidTr="00F503AB">
        <w:tc>
          <w:tcPr>
            <w:tcW w:w="1099" w:type="dxa"/>
            <w:vMerge/>
          </w:tcPr>
          <w:p w14:paraId="4CE09BC3" w14:textId="7777777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3999" w:type="dxa"/>
          </w:tcPr>
          <w:p w14:paraId="5FC45FA7" w14:textId="3EC6DE2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/>
              </w:rPr>
              <w:t>Wires</w:t>
            </w:r>
          </w:p>
        </w:tc>
        <w:tc>
          <w:tcPr>
            <w:tcW w:w="3119" w:type="dxa"/>
          </w:tcPr>
          <w:p w14:paraId="0B968561" w14:textId="4FBFFDA7" w:rsidR="00CB5063" w:rsidRPr="00685A92" w:rsidRDefault="0022308B" w:rsidP="00CB5063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Wires &amp; connectors needed to connection equipment into a single unit.</w:t>
            </w:r>
          </w:p>
        </w:tc>
        <w:tc>
          <w:tcPr>
            <w:tcW w:w="1672" w:type="dxa"/>
          </w:tcPr>
          <w:p w14:paraId="7272C10C" w14:textId="7777777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A7352B" w:rsidRPr="00685A92" w14:paraId="2D611C9E" w14:textId="77B308BC" w:rsidTr="007C1BE8">
        <w:tc>
          <w:tcPr>
            <w:tcW w:w="1099" w:type="dxa"/>
            <w:vMerge w:val="restart"/>
          </w:tcPr>
          <w:p w14:paraId="72B09E85" w14:textId="77777777" w:rsidR="00A7352B" w:rsidRPr="00685A92" w:rsidRDefault="00A7352B" w:rsidP="00CB5063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7.</w:t>
            </w:r>
          </w:p>
        </w:tc>
        <w:tc>
          <w:tcPr>
            <w:tcW w:w="8790" w:type="dxa"/>
            <w:gridSpan w:val="3"/>
          </w:tcPr>
          <w:p w14:paraId="2A6314BA" w14:textId="3F101490" w:rsidR="00A7352B" w:rsidRPr="00685A92" w:rsidRDefault="00A7352B" w:rsidP="00CB5063">
            <w:pPr>
              <w:spacing w:after="0"/>
              <w:ind w:firstLine="0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</w:rPr>
              <w:t>Auxiliaries:</w:t>
            </w:r>
          </w:p>
        </w:tc>
      </w:tr>
      <w:tr w:rsidR="00A7352B" w:rsidRPr="00685A92" w14:paraId="683D1E78" w14:textId="492A2D03" w:rsidTr="00F503AB">
        <w:tc>
          <w:tcPr>
            <w:tcW w:w="1099" w:type="dxa"/>
            <w:vMerge/>
          </w:tcPr>
          <w:p w14:paraId="49F7C589" w14:textId="77777777" w:rsidR="00A7352B" w:rsidRPr="00685A92" w:rsidRDefault="00A7352B" w:rsidP="00CB50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3999" w:type="dxa"/>
          </w:tcPr>
          <w:p w14:paraId="416203EB" w14:textId="2E6C58DD" w:rsidR="00A7352B" w:rsidRPr="00980A67" w:rsidRDefault="00340F71" w:rsidP="00980A67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Stainless-steel construction</w:t>
            </w:r>
          </w:p>
        </w:tc>
        <w:tc>
          <w:tcPr>
            <w:tcW w:w="3119" w:type="dxa"/>
          </w:tcPr>
          <w:p w14:paraId="79CEE116" w14:textId="4712B513" w:rsidR="00A7352B" w:rsidRPr="00973441" w:rsidRDefault="00340F71" w:rsidP="00CB5063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Yes</w:t>
            </w:r>
          </w:p>
        </w:tc>
        <w:tc>
          <w:tcPr>
            <w:tcW w:w="1672" w:type="dxa"/>
          </w:tcPr>
          <w:p w14:paraId="720DAEB1" w14:textId="2EA7E37C" w:rsidR="00A7352B" w:rsidRPr="00685A92" w:rsidRDefault="00A7352B" w:rsidP="00CB5063">
            <w:pPr>
              <w:spacing w:after="0"/>
              <w:ind w:firstLine="0"/>
              <w:rPr>
                <w:rFonts w:ascii="Arial" w:hAnsi="Arial" w:cs="Arial"/>
                <w:b/>
              </w:rPr>
            </w:pPr>
          </w:p>
        </w:tc>
      </w:tr>
      <w:tr w:rsidR="00340F71" w:rsidRPr="00685A92" w14:paraId="445BC029" w14:textId="77777777" w:rsidTr="00F503AB">
        <w:tc>
          <w:tcPr>
            <w:tcW w:w="1099" w:type="dxa"/>
          </w:tcPr>
          <w:p w14:paraId="56E19F8A" w14:textId="77777777" w:rsidR="00340F71" w:rsidRPr="00685A92" w:rsidRDefault="00340F71" w:rsidP="00CB50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3999" w:type="dxa"/>
          </w:tcPr>
          <w:p w14:paraId="28B252FE" w14:textId="25A4AFE5" w:rsidR="00340F71" w:rsidRDefault="00340F71" w:rsidP="00980A67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Detergent dosing pump</w:t>
            </w:r>
          </w:p>
        </w:tc>
        <w:tc>
          <w:tcPr>
            <w:tcW w:w="3119" w:type="dxa"/>
          </w:tcPr>
          <w:p w14:paraId="5C26964A" w14:textId="368586CA" w:rsidR="00340F71" w:rsidRDefault="00340F71" w:rsidP="00CB5063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Yes</w:t>
            </w:r>
          </w:p>
        </w:tc>
        <w:tc>
          <w:tcPr>
            <w:tcW w:w="1672" w:type="dxa"/>
          </w:tcPr>
          <w:p w14:paraId="4F6081AE" w14:textId="77777777" w:rsidR="00340F71" w:rsidRPr="00685A92" w:rsidRDefault="00340F71" w:rsidP="00CB5063">
            <w:pPr>
              <w:spacing w:after="0"/>
              <w:ind w:firstLine="0"/>
              <w:rPr>
                <w:rFonts w:ascii="Arial" w:hAnsi="Arial" w:cs="Arial"/>
                <w:b/>
              </w:rPr>
            </w:pPr>
          </w:p>
        </w:tc>
      </w:tr>
      <w:tr w:rsidR="00340F71" w:rsidRPr="00685A92" w14:paraId="1BB037A6" w14:textId="77777777" w:rsidTr="00F503AB">
        <w:tc>
          <w:tcPr>
            <w:tcW w:w="1099" w:type="dxa"/>
          </w:tcPr>
          <w:p w14:paraId="06D9A459" w14:textId="77777777" w:rsidR="00340F71" w:rsidRPr="00685A92" w:rsidRDefault="00340F71" w:rsidP="00CB50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3999" w:type="dxa"/>
          </w:tcPr>
          <w:p w14:paraId="6682A35A" w14:textId="6B8ED50B" w:rsidR="00340F71" w:rsidRDefault="00340F71" w:rsidP="00980A67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 xml:space="preserve">Hot-air drying cycle </w:t>
            </w:r>
          </w:p>
        </w:tc>
        <w:tc>
          <w:tcPr>
            <w:tcW w:w="3119" w:type="dxa"/>
          </w:tcPr>
          <w:p w14:paraId="3CC1964D" w14:textId="1278BE59" w:rsidR="00340F71" w:rsidRDefault="00340F71" w:rsidP="00CB5063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Yes</w:t>
            </w:r>
          </w:p>
        </w:tc>
        <w:tc>
          <w:tcPr>
            <w:tcW w:w="1672" w:type="dxa"/>
          </w:tcPr>
          <w:p w14:paraId="69AFE34F" w14:textId="77777777" w:rsidR="00340F71" w:rsidRPr="00685A92" w:rsidRDefault="00340F71" w:rsidP="00CB5063">
            <w:pPr>
              <w:spacing w:after="0"/>
              <w:ind w:firstLine="0"/>
              <w:rPr>
                <w:rFonts w:ascii="Arial" w:hAnsi="Arial" w:cs="Arial"/>
                <w:b/>
              </w:rPr>
            </w:pPr>
          </w:p>
        </w:tc>
      </w:tr>
      <w:tr w:rsidR="00340F71" w:rsidRPr="00685A92" w14:paraId="30686C3E" w14:textId="77777777" w:rsidTr="00F503AB">
        <w:tc>
          <w:tcPr>
            <w:tcW w:w="1099" w:type="dxa"/>
          </w:tcPr>
          <w:p w14:paraId="74F35390" w14:textId="77777777" w:rsidR="00340F71" w:rsidRPr="00685A92" w:rsidRDefault="00340F71" w:rsidP="00CB50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3999" w:type="dxa"/>
          </w:tcPr>
          <w:p w14:paraId="35D9C3FC" w14:textId="33BD0F43" w:rsidR="00340F71" w:rsidRDefault="00340F71" w:rsidP="00980A67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Automatic valves and air dampers</w:t>
            </w:r>
          </w:p>
        </w:tc>
        <w:tc>
          <w:tcPr>
            <w:tcW w:w="3119" w:type="dxa"/>
          </w:tcPr>
          <w:p w14:paraId="7E405A02" w14:textId="52A0B2A1" w:rsidR="00340F71" w:rsidRDefault="00340F71" w:rsidP="00CB5063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Yes</w:t>
            </w:r>
          </w:p>
        </w:tc>
        <w:tc>
          <w:tcPr>
            <w:tcW w:w="1672" w:type="dxa"/>
          </w:tcPr>
          <w:p w14:paraId="05C9F92A" w14:textId="77777777" w:rsidR="00340F71" w:rsidRPr="00685A92" w:rsidRDefault="00340F71" w:rsidP="00CB5063">
            <w:pPr>
              <w:spacing w:after="0"/>
              <w:ind w:firstLine="0"/>
              <w:rPr>
                <w:rFonts w:ascii="Arial" w:hAnsi="Arial" w:cs="Arial"/>
                <w:b/>
              </w:rPr>
            </w:pPr>
          </w:p>
        </w:tc>
      </w:tr>
      <w:tr w:rsidR="00340F71" w:rsidRPr="00685A92" w14:paraId="5AFF75E0" w14:textId="77777777" w:rsidTr="00F503AB">
        <w:tc>
          <w:tcPr>
            <w:tcW w:w="1099" w:type="dxa"/>
          </w:tcPr>
          <w:p w14:paraId="074FEFAA" w14:textId="77777777" w:rsidR="00340F71" w:rsidRPr="00685A92" w:rsidRDefault="00340F71" w:rsidP="00CB50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3999" w:type="dxa"/>
          </w:tcPr>
          <w:p w14:paraId="20A9FDB0" w14:textId="76754128" w:rsidR="00340F71" w:rsidRDefault="00340F71" w:rsidP="00980A67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 xml:space="preserve">Controller for program selection and programming </w:t>
            </w:r>
          </w:p>
        </w:tc>
        <w:tc>
          <w:tcPr>
            <w:tcW w:w="3119" w:type="dxa"/>
          </w:tcPr>
          <w:p w14:paraId="347613DE" w14:textId="40C126C3" w:rsidR="00340F71" w:rsidRDefault="00340F71" w:rsidP="00CB5063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Yes</w:t>
            </w:r>
          </w:p>
        </w:tc>
        <w:tc>
          <w:tcPr>
            <w:tcW w:w="1672" w:type="dxa"/>
          </w:tcPr>
          <w:p w14:paraId="30E4F7B4" w14:textId="77777777" w:rsidR="00340F71" w:rsidRPr="00685A92" w:rsidRDefault="00340F71" w:rsidP="00CB5063">
            <w:pPr>
              <w:spacing w:after="0"/>
              <w:ind w:firstLine="0"/>
              <w:rPr>
                <w:rFonts w:ascii="Arial" w:hAnsi="Arial" w:cs="Arial"/>
                <w:b/>
              </w:rPr>
            </w:pPr>
          </w:p>
        </w:tc>
      </w:tr>
      <w:tr w:rsidR="00340F71" w:rsidRPr="00685A92" w14:paraId="73DC1647" w14:textId="77777777" w:rsidTr="00F503AB">
        <w:tc>
          <w:tcPr>
            <w:tcW w:w="1099" w:type="dxa"/>
          </w:tcPr>
          <w:p w14:paraId="27D326C3" w14:textId="77777777" w:rsidR="00340F71" w:rsidRPr="00685A92" w:rsidRDefault="00340F71" w:rsidP="00CB50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3999" w:type="dxa"/>
          </w:tcPr>
          <w:p w14:paraId="6A82DD74" w14:textId="42A91D8E" w:rsidR="00340F71" w:rsidRDefault="00D4092A" w:rsidP="00980A67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 xml:space="preserve">Washing pump with a power rating of at least 1 kW </w:t>
            </w:r>
          </w:p>
        </w:tc>
        <w:tc>
          <w:tcPr>
            <w:tcW w:w="3119" w:type="dxa"/>
          </w:tcPr>
          <w:p w14:paraId="3976AA72" w14:textId="5EDFCF7C" w:rsidR="00340F71" w:rsidRDefault="00340F71" w:rsidP="00CB5063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Yes</w:t>
            </w:r>
          </w:p>
        </w:tc>
        <w:tc>
          <w:tcPr>
            <w:tcW w:w="1672" w:type="dxa"/>
          </w:tcPr>
          <w:p w14:paraId="1875A232" w14:textId="77777777" w:rsidR="00340F71" w:rsidRPr="00685A92" w:rsidRDefault="00340F71" w:rsidP="00CB5063">
            <w:pPr>
              <w:spacing w:after="0"/>
              <w:ind w:firstLine="0"/>
              <w:rPr>
                <w:rFonts w:ascii="Arial" w:hAnsi="Arial" w:cs="Arial"/>
                <w:b/>
              </w:rPr>
            </w:pPr>
          </w:p>
        </w:tc>
      </w:tr>
      <w:tr w:rsidR="00340F71" w:rsidRPr="00685A92" w14:paraId="78400512" w14:textId="77777777" w:rsidTr="00F503AB">
        <w:tc>
          <w:tcPr>
            <w:tcW w:w="1099" w:type="dxa"/>
          </w:tcPr>
          <w:p w14:paraId="4A33FC5E" w14:textId="77777777" w:rsidR="00340F71" w:rsidRPr="00685A92" w:rsidRDefault="00340F71" w:rsidP="00CB50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3999" w:type="dxa"/>
          </w:tcPr>
          <w:p w14:paraId="47658FC5" w14:textId="5C210331" w:rsidR="00340F71" w:rsidRDefault="00D4092A" w:rsidP="00980A67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Washing pump capacity of 90 L/min</w:t>
            </w:r>
          </w:p>
        </w:tc>
        <w:tc>
          <w:tcPr>
            <w:tcW w:w="3119" w:type="dxa"/>
          </w:tcPr>
          <w:p w14:paraId="1E494871" w14:textId="069EBF98" w:rsidR="00340F71" w:rsidRDefault="00D4092A" w:rsidP="00CB5063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Yes</w:t>
            </w:r>
          </w:p>
        </w:tc>
        <w:tc>
          <w:tcPr>
            <w:tcW w:w="1672" w:type="dxa"/>
          </w:tcPr>
          <w:p w14:paraId="7C6CE2A6" w14:textId="77777777" w:rsidR="00340F71" w:rsidRPr="00685A92" w:rsidRDefault="00340F71" w:rsidP="00CB5063">
            <w:pPr>
              <w:spacing w:after="0"/>
              <w:ind w:firstLine="0"/>
              <w:rPr>
                <w:rFonts w:ascii="Arial" w:hAnsi="Arial" w:cs="Arial"/>
                <w:b/>
              </w:rPr>
            </w:pPr>
          </w:p>
        </w:tc>
      </w:tr>
      <w:tr w:rsidR="00110AE1" w:rsidRPr="00685A92" w14:paraId="39A7E5A1" w14:textId="77777777" w:rsidTr="00F503AB">
        <w:tc>
          <w:tcPr>
            <w:tcW w:w="1099" w:type="dxa"/>
          </w:tcPr>
          <w:p w14:paraId="0E345B86" w14:textId="77777777" w:rsidR="00110AE1" w:rsidRPr="00685A92" w:rsidRDefault="00110AE1" w:rsidP="00CB50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3999" w:type="dxa"/>
          </w:tcPr>
          <w:p w14:paraId="09A7CDA5" w14:textId="6A1E9D37" w:rsidR="00110AE1" w:rsidRDefault="00110AE1" w:rsidP="00980A67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 xml:space="preserve">Tray for bottles with 64 mm diameter, accommodating 64 or more bottles </w:t>
            </w:r>
          </w:p>
        </w:tc>
        <w:tc>
          <w:tcPr>
            <w:tcW w:w="3119" w:type="dxa"/>
          </w:tcPr>
          <w:p w14:paraId="0588DBA2" w14:textId="1E580A7D" w:rsidR="00110AE1" w:rsidRDefault="00110AE1" w:rsidP="00CB5063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Yes</w:t>
            </w:r>
          </w:p>
        </w:tc>
        <w:tc>
          <w:tcPr>
            <w:tcW w:w="1672" w:type="dxa"/>
          </w:tcPr>
          <w:p w14:paraId="6E5E7B2A" w14:textId="77777777" w:rsidR="00110AE1" w:rsidRPr="00685A92" w:rsidRDefault="00110AE1" w:rsidP="00CB5063">
            <w:pPr>
              <w:spacing w:after="0"/>
              <w:ind w:firstLine="0"/>
              <w:rPr>
                <w:rFonts w:ascii="Arial" w:hAnsi="Arial" w:cs="Arial"/>
                <w:b/>
              </w:rPr>
            </w:pPr>
          </w:p>
        </w:tc>
      </w:tr>
      <w:tr w:rsidR="00110AE1" w:rsidRPr="00685A92" w14:paraId="6A3419F7" w14:textId="77777777" w:rsidTr="00F503AB">
        <w:tc>
          <w:tcPr>
            <w:tcW w:w="1099" w:type="dxa"/>
          </w:tcPr>
          <w:p w14:paraId="0A25FFD7" w14:textId="77777777" w:rsidR="00110AE1" w:rsidRPr="00685A92" w:rsidRDefault="00110AE1" w:rsidP="00CB50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3999" w:type="dxa"/>
          </w:tcPr>
          <w:p w14:paraId="6ED49386" w14:textId="4F53E744" w:rsidR="00110AE1" w:rsidRDefault="00110AE1" w:rsidP="00980A67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Tray for bottles with 108 mm diameter, accommodating 25 or more bottles</w:t>
            </w:r>
          </w:p>
        </w:tc>
        <w:tc>
          <w:tcPr>
            <w:tcW w:w="3119" w:type="dxa"/>
          </w:tcPr>
          <w:p w14:paraId="6C2C7343" w14:textId="7C6B5F55" w:rsidR="00110AE1" w:rsidRDefault="00110AE1" w:rsidP="00CB5063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Yes</w:t>
            </w:r>
          </w:p>
        </w:tc>
        <w:tc>
          <w:tcPr>
            <w:tcW w:w="1672" w:type="dxa"/>
          </w:tcPr>
          <w:p w14:paraId="004ECDA6" w14:textId="77777777" w:rsidR="00110AE1" w:rsidRPr="00685A92" w:rsidRDefault="00110AE1" w:rsidP="00CB5063">
            <w:pPr>
              <w:spacing w:after="0"/>
              <w:ind w:firstLine="0"/>
              <w:rPr>
                <w:rFonts w:ascii="Arial" w:hAnsi="Arial" w:cs="Arial"/>
                <w:b/>
              </w:rPr>
            </w:pPr>
          </w:p>
        </w:tc>
      </w:tr>
      <w:tr w:rsidR="00110AE1" w:rsidRPr="00685A92" w14:paraId="38FD9591" w14:textId="77777777" w:rsidTr="00F503AB">
        <w:tc>
          <w:tcPr>
            <w:tcW w:w="1099" w:type="dxa"/>
          </w:tcPr>
          <w:p w14:paraId="2D240347" w14:textId="77777777" w:rsidR="00110AE1" w:rsidRPr="00685A92" w:rsidRDefault="00110AE1" w:rsidP="00CB50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3999" w:type="dxa"/>
          </w:tcPr>
          <w:p w14:paraId="599E89D7" w14:textId="68FE86BD" w:rsidR="00110AE1" w:rsidRDefault="00110AE1" w:rsidP="00980A67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Rubber components and seals resistant to diesel, gasoline, and other petroleum products</w:t>
            </w:r>
          </w:p>
        </w:tc>
        <w:tc>
          <w:tcPr>
            <w:tcW w:w="3119" w:type="dxa"/>
          </w:tcPr>
          <w:p w14:paraId="321AEF26" w14:textId="64248B3D" w:rsidR="00110AE1" w:rsidRDefault="00110AE1" w:rsidP="00CB5063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Yes</w:t>
            </w:r>
          </w:p>
        </w:tc>
        <w:tc>
          <w:tcPr>
            <w:tcW w:w="1672" w:type="dxa"/>
          </w:tcPr>
          <w:p w14:paraId="4E5549D0" w14:textId="77777777" w:rsidR="00110AE1" w:rsidRPr="00685A92" w:rsidRDefault="00110AE1" w:rsidP="00CB5063">
            <w:pPr>
              <w:spacing w:after="0"/>
              <w:ind w:firstLine="0"/>
              <w:rPr>
                <w:rFonts w:ascii="Arial" w:hAnsi="Arial" w:cs="Arial"/>
                <w:b/>
              </w:rPr>
            </w:pPr>
          </w:p>
        </w:tc>
      </w:tr>
      <w:tr w:rsidR="00F31264" w:rsidRPr="00685A92" w14:paraId="293C9A2D" w14:textId="77777777" w:rsidTr="00F503AB">
        <w:tc>
          <w:tcPr>
            <w:tcW w:w="1099" w:type="dxa"/>
          </w:tcPr>
          <w:p w14:paraId="1859CD0A" w14:textId="77777777" w:rsidR="00F31264" w:rsidRPr="00685A92" w:rsidRDefault="00F31264" w:rsidP="00CB50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3999" w:type="dxa"/>
          </w:tcPr>
          <w:p w14:paraId="481BACDC" w14:textId="5C45F9B1" w:rsidR="00F31264" w:rsidRDefault="00F31264" w:rsidP="00980A67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Hoses, pipes, and other materials for connection to the existing system</w:t>
            </w:r>
          </w:p>
        </w:tc>
        <w:tc>
          <w:tcPr>
            <w:tcW w:w="3119" w:type="dxa"/>
          </w:tcPr>
          <w:p w14:paraId="68C33E8C" w14:textId="39F0352D" w:rsidR="00F31264" w:rsidRDefault="00F31264" w:rsidP="00CB5063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Yes</w:t>
            </w:r>
          </w:p>
        </w:tc>
        <w:tc>
          <w:tcPr>
            <w:tcW w:w="1672" w:type="dxa"/>
          </w:tcPr>
          <w:p w14:paraId="25437DC4" w14:textId="77777777" w:rsidR="00F31264" w:rsidRPr="00685A92" w:rsidRDefault="00F31264" w:rsidP="00CB5063">
            <w:pPr>
              <w:spacing w:after="0"/>
              <w:ind w:firstLine="0"/>
              <w:rPr>
                <w:rFonts w:ascii="Arial" w:hAnsi="Arial" w:cs="Arial"/>
                <w:b/>
              </w:rPr>
            </w:pPr>
          </w:p>
        </w:tc>
      </w:tr>
      <w:tr w:rsidR="00CB5063" w:rsidRPr="00685A92" w14:paraId="23B44D99" w14:textId="49678688" w:rsidTr="00F503AB">
        <w:tc>
          <w:tcPr>
            <w:tcW w:w="1099" w:type="dxa"/>
            <w:vMerge w:val="restart"/>
          </w:tcPr>
          <w:p w14:paraId="52610765" w14:textId="7777777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8.</w:t>
            </w:r>
          </w:p>
        </w:tc>
        <w:tc>
          <w:tcPr>
            <w:tcW w:w="3999" w:type="dxa"/>
          </w:tcPr>
          <w:p w14:paraId="4F6C32F7" w14:textId="3D9B10E2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</w:rPr>
              <w:t>Calibration and verification:</w:t>
            </w:r>
          </w:p>
        </w:tc>
        <w:tc>
          <w:tcPr>
            <w:tcW w:w="4791" w:type="dxa"/>
            <w:gridSpan w:val="2"/>
          </w:tcPr>
          <w:p w14:paraId="23A0E0B5" w14:textId="7777777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  <w:b/>
              </w:rPr>
            </w:pPr>
          </w:p>
        </w:tc>
      </w:tr>
      <w:tr w:rsidR="00CB5063" w:rsidRPr="00685A92" w14:paraId="4AFB918B" w14:textId="04EC08EC" w:rsidTr="00F503AB">
        <w:tc>
          <w:tcPr>
            <w:tcW w:w="1099" w:type="dxa"/>
            <w:vMerge/>
          </w:tcPr>
          <w:p w14:paraId="5711BBED" w14:textId="7777777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3999" w:type="dxa"/>
          </w:tcPr>
          <w:p w14:paraId="5E6348AA" w14:textId="7777777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At the QA/QC Center</w:t>
            </w:r>
          </w:p>
        </w:tc>
        <w:tc>
          <w:tcPr>
            <w:tcW w:w="3119" w:type="dxa"/>
          </w:tcPr>
          <w:p w14:paraId="21E78C3C" w14:textId="2B61DE4A" w:rsidR="00CB5063" w:rsidRPr="00685A92" w:rsidRDefault="00CB5063" w:rsidP="00CB5063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X</w:t>
            </w:r>
          </w:p>
        </w:tc>
        <w:tc>
          <w:tcPr>
            <w:tcW w:w="1672" w:type="dxa"/>
          </w:tcPr>
          <w:p w14:paraId="6E1EFB61" w14:textId="7777777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CB5063" w:rsidRPr="00685A92" w14:paraId="6319C2E1" w14:textId="359EBA8A" w:rsidTr="00F503AB">
        <w:tc>
          <w:tcPr>
            <w:tcW w:w="1099" w:type="dxa"/>
            <w:vMerge/>
          </w:tcPr>
          <w:p w14:paraId="300B60BB" w14:textId="7777777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3999" w:type="dxa"/>
          </w:tcPr>
          <w:p w14:paraId="3F8ABA9A" w14:textId="7777777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Manufacturer’s calibration and CRM verification certificates</w:t>
            </w:r>
          </w:p>
        </w:tc>
        <w:tc>
          <w:tcPr>
            <w:tcW w:w="3119" w:type="dxa"/>
          </w:tcPr>
          <w:p w14:paraId="48258986" w14:textId="11229B99" w:rsidR="00CB5063" w:rsidRPr="00685A92" w:rsidRDefault="00A55199" w:rsidP="00CB5063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X</w:t>
            </w:r>
          </w:p>
        </w:tc>
        <w:tc>
          <w:tcPr>
            <w:tcW w:w="1672" w:type="dxa"/>
          </w:tcPr>
          <w:p w14:paraId="2567152E" w14:textId="7777777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CB5063" w:rsidRPr="00685A92" w14:paraId="597C97BD" w14:textId="7EA43F67" w:rsidTr="00F503AB">
        <w:tc>
          <w:tcPr>
            <w:tcW w:w="1099" w:type="dxa"/>
          </w:tcPr>
          <w:p w14:paraId="6E560C79" w14:textId="7777777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9.</w:t>
            </w:r>
          </w:p>
        </w:tc>
        <w:tc>
          <w:tcPr>
            <w:tcW w:w="3999" w:type="dxa"/>
          </w:tcPr>
          <w:p w14:paraId="76297CE2" w14:textId="51EF01F9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A set of spares for 12 months</w:t>
            </w:r>
          </w:p>
        </w:tc>
        <w:tc>
          <w:tcPr>
            <w:tcW w:w="3119" w:type="dxa"/>
          </w:tcPr>
          <w:p w14:paraId="30A8DEEB" w14:textId="693601F4" w:rsidR="00CB5063" w:rsidRPr="00685A92" w:rsidRDefault="00A55199" w:rsidP="008166C8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X</w:t>
            </w:r>
          </w:p>
        </w:tc>
        <w:tc>
          <w:tcPr>
            <w:tcW w:w="1672" w:type="dxa"/>
          </w:tcPr>
          <w:p w14:paraId="7E214D5F" w14:textId="7777777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CB5063" w:rsidRPr="00685A92" w14:paraId="0EBB44CF" w14:textId="5EA2388F" w:rsidTr="00F503AB">
        <w:tc>
          <w:tcPr>
            <w:tcW w:w="1099" w:type="dxa"/>
          </w:tcPr>
          <w:p w14:paraId="1BD61A9C" w14:textId="7777777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10.</w:t>
            </w:r>
          </w:p>
        </w:tc>
        <w:tc>
          <w:tcPr>
            <w:tcW w:w="3999" w:type="dxa"/>
          </w:tcPr>
          <w:p w14:paraId="7FC78A31" w14:textId="7777777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Computer</w:t>
            </w:r>
          </w:p>
        </w:tc>
        <w:tc>
          <w:tcPr>
            <w:tcW w:w="3119" w:type="dxa"/>
          </w:tcPr>
          <w:p w14:paraId="250D6A7F" w14:textId="097C0894" w:rsidR="00CB5063" w:rsidRPr="00685A92" w:rsidRDefault="00CB5063" w:rsidP="00CB5063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X</w:t>
            </w:r>
          </w:p>
        </w:tc>
        <w:tc>
          <w:tcPr>
            <w:tcW w:w="1672" w:type="dxa"/>
          </w:tcPr>
          <w:p w14:paraId="1060BA51" w14:textId="7777777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CB5063" w:rsidRPr="00685A92" w14:paraId="336C8A4C" w14:textId="69D86C45" w:rsidTr="00F503AB">
        <w:tc>
          <w:tcPr>
            <w:tcW w:w="1099" w:type="dxa"/>
          </w:tcPr>
          <w:p w14:paraId="414B754B" w14:textId="7777777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11.</w:t>
            </w:r>
          </w:p>
        </w:tc>
        <w:tc>
          <w:tcPr>
            <w:tcW w:w="3999" w:type="dxa"/>
          </w:tcPr>
          <w:p w14:paraId="06DF8BA7" w14:textId="7777777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Printer</w:t>
            </w:r>
          </w:p>
        </w:tc>
        <w:tc>
          <w:tcPr>
            <w:tcW w:w="3119" w:type="dxa"/>
          </w:tcPr>
          <w:p w14:paraId="48FD2B22" w14:textId="07CF7638" w:rsidR="00CB5063" w:rsidRPr="00685A92" w:rsidRDefault="00CB5063" w:rsidP="00CB5063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X</w:t>
            </w:r>
          </w:p>
        </w:tc>
        <w:tc>
          <w:tcPr>
            <w:tcW w:w="1672" w:type="dxa"/>
          </w:tcPr>
          <w:p w14:paraId="2EBE91C6" w14:textId="7777777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CB5063" w:rsidRPr="00685A92" w14:paraId="3F3428C1" w14:textId="5FEB1253" w:rsidTr="00F503AB">
        <w:tc>
          <w:tcPr>
            <w:tcW w:w="1099" w:type="dxa"/>
          </w:tcPr>
          <w:p w14:paraId="6602625E" w14:textId="7777777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12.</w:t>
            </w:r>
          </w:p>
        </w:tc>
        <w:tc>
          <w:tcPr>
            <w:tcW w:w="3999" w:type="dxa"/>
          </w:tcPr>
          <w:p w14:paraId="0484AB69" w14:textId="7777777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Certified reference material</w:t>
            </w:r>
          </w:p>
        </w:tc>
        <w:tc>
          <w:tcPr>
            <w:tcW w:w="3119" w:type="dxa"/>
          </w:tcPr>
          <w:p w14:paraId="70B086E6" w14:textId="71F7FE0C" w:rsidR="00CB5063" w:rsidRPr="00685A92" w:rsidRDefault="00CB5063" w:rsidP="00CB5063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X</w:t>
            </w:r>
          </w:p>
        </w:tc>
        <w:tc>
          <w:tcPr>
            <w:tcW w:w="1672" w:type="dxa"/>
          </w:tcPr>
          <w:p w14:paraId="582AD93C" w14:textId="7777777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CB5063" w:rsidRPr="00685A92" w14:paraId="78CA7A63" w14:textId="7EDCBFE4" w:rsidTr="00FC4D50">
        <w:tc>
          <w:tcPr>
            <w:tcW w:w="1099" w:type="dxa"/>
            <w:vMerge w:val="restart"/>
          </w:tcPr>
          <w:p w14:paraId="4F0C500D" w14:textId="7777777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13.</w:t>
            </w:r>
          </w:p>
        </w:tc>
        <w:tc>
          <w:tcPr>
            <w:tcW w:w="8790" w:type="dxa"/>
            <w:gridSpan w:val="3"/>
          </w:tcPr>
          <w:p w14:paraId="75BA79A6" w14:textId="7563F8C6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</w:rPr>
              <w:t>Gas cylinder required (purity class):</w:t>
            </w:r>
          </w:p>
        </w:tc>
      </w:tr>
      <w:tr w:rsidR="00CB5063" w:rsidRPr="00685A92" w14:paraId="4965E98C" w14:textId="0DD9BDD5" w:rsidTr="00F503AB">
        <w:tc>
          <w:tcPr>
            <w:tcW w:w="1099" w:type="dxa"/>
            <w:vMerge/>
          </w:tcPr>
          <w:p w14:paraId="0AC6270C" w14:textId="7777777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3999" w:type="dxa"/>
          </w:tcPr>
          <w:p w14:paraId="6ED4AD3B" w14:textId="7777777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He</w:t>
            </w:r>
          </w:p>
        </w:tc>
        <w:tc>
          <w:tcPr>
            <w:tcW w:w="3119" w:type="dxa"/>
          </w:tcPr>
          <w:p w14:paraId="7006A146" w14:textId="53BE29F8" w:rsidR="00CB5063" w:rsidRPr="00685A92" w:rsidRDefault="00CB5063" w:rsidP="00CB5063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X</w:t>
            </w:r>
          </w:p>
        </w:tc>
        <w:tc>
          <w:tcPr>
            <w:tcW w:w="1672" w:type="dxa"/>
          </w:tcPr>
          <w:p w14:paraId="755456D6" w14:textId="7777777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CB5063" w:rsidRPr="00685A92" w14:paraId="05B99B08" w14:textId="3F94545E" w:rsidTr="00F503AB">
        <w:tc>
          <w:tcPr>
            <w:tcW w:w="1099" w:type="dxa"/>
            <w:vMerge/>
          </w:tcPr>
          <w:p w14:paraId="65BD8815" w14:textId="7777777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3999" w:type="dxa"/>
          </w:tcPr>
          <w:p w14:paraId="331A80DF" w14:textId="7777777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O2</w:t>
            </w:r>
          </w:p>
        </w:tc>
        <w:tc>
          <w:tcPr>
            <w:tcW w:w="3119" w:type="dxa"/>
          </w:tcPr>
          <w:p w14:paraId="1ACEAC6D" w14:textId="263234DB" w:rsidR="00CB5063" w:rsidRPr="00685A92" w:rsidRDefault="00CB5063" w:rsidP="00CB5063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X</w:t>
            </w:r>
          </w:p>
        </w:tc>
        <w:tc>
          <w:tcPr>
            <w:tcW w:w="1672" w:type="dxa"/>
          </w:tcPr>
          <w:p w14:paraId="3875611B" w14:textId="7777777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CB5063" w:rsidRPr="00685A92" w14:paraId="7B4B1752" w14:textId="0A1B232D" w:rsidTr="00F503AB">
        <w:tc>
          <w:tcPr>
            <w:tcW w:w="1099" w:type="dxa"/>
            <w:vMerge/>
          </w:tcPr>
          <w:p w14:paraId="3C7D35AF" w14:textId="7777777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3999" w:type="dxa"/>
          </w:tcPr>
          <w:p w14:paraId="2A8141C2" w14:textId="7777777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H2</w:t>
            </w:r>
          </w:p>
        </w:tc>
        <w:tc>
          <w:tcPr>
            <w:tcW w:w="3119" w:type="dxa"/>
          </w:tcPr>
          <w:p w14:paraId="3BC47862" w14:textId="0EEFBBE1" w:rsidR="00CB5063" w:rsidRPr="00685A92" w:rsidRDefault="00CB5063" w:rsidP="00CB5063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X</w:t>
            </w:r>
          </w:p>
        </w:tc>
        <w:tc>
          <w:tcPr>
            <w:tcW w:w="1672" w:type="dxa"/>
          </w:tcPr>
          <w:p w14:paraId="4E212B12" w14:textId="7777777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CB5063" w:rsidRPr="00685A92" w14:paraId="7133EA06" w14:textId="697E3471" w:rsidTr="00F503AB">
        <w:tc>
          <w:tcPr>
            <w:tcW w:w="1099" w:type="dxa"/>
            <w:vMerge/>
          </w:tcPr>
          <w:p w14:paraId="0ACAAF2F" w14:textId="7777777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3999" w:type="dxa"/>
          </w:tcPr>
          <w:p w14:paraId="1CAF646F" w14:textId="7777777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/>
              </w:rPr>
              <w:t>Ar</w:t>
            </w:r>
            <w:proofErr w:type="spellEnd"/>
          </w:p>
        </w:tc>
        <w:tc>
          <w:tcPr>
            <w:tcW w:w="3119" w:type="dxa"/>
          </w:tcPr>
          <w:p w14:paraId="0FACBF4F" w14:textId="23392839" w:rsidR="00CB5063" w:rsidRPr="00685A92" w:rsidRDefault="00CB5063" w:rsidP="00CB5063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X</w:t>
            </w:r>
          </w:p>
        </w:tc>
        <w:tc>
          <w:tcPr>
            <w:tcW w:w="1672" w:type="dxa"/>
          </w:tcPr>
          <w:p w14:paraId="29AECA43" w14:textId="7777777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CB5063" w:rsidRPr="00685A92" w14:paraId="2B0DDD0A" w14:textId="319245CE" w:rsidTr="00FC4D50">
        <w:tc>
          <w:tcPr>
            <w:tcW w:w="1099" w:type="dxa"/>
            <w:vMerge w:val="restart"/>
          </w:tcPr>
          <w:p w14:paraId="6FA5EE73" w14:textId="7777777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14.</w:t>
            </w:r>
          </w:p>
        </w:tc>
        <w:tc>
          <w:tcPr>
            <w:tcW w:w="8790" w:type="dxa"/>
            <w:gridSpan w:val="3"/>
          </w:tcPr>
          <w:p w14:paraId="538CC507" w14:textId="2B2EF334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</w:rPr>
              <w:t>Sampling equipment for:</w:t>
            </w:r>
          </w:p>
        </w:tc>
      </w:tr>
      <w:tr w:rsidR="00CB5063" w:rsidRPr="00685A92" w14:paraId="2AF1FDB3" w14:textId="5A6F8B89" w:rsidTr="00F503AB">
        <w:tc>
          <w:tcPr>
            <w:tcW w:w="1099" w:type="dxa"/>
            <w:vMerge/>
          </w:tcPr>
          <w:p w14:paraId="4DE595CF" w14:textId="7777777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3999" w:type="dxa"/>
          </w:tcPr>
          <w:p w14:paraId="7BB1037B" w14:textId="7777777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Liquefied petroleum gas</w:t>
            </w:r>
          </w:p>
        </w:tc>
        <w:tc>
          <w:tcPr>
            <w:tcW w:w="3119" w:type="dxa"/>
          </w:tcPr>
          <w:p w14:paraId="50DF8B5B" w14:textId="3370D72B" w:rsidR="00CB5063" w:rsidRPr="00685A92" w:rsidRDefault="00CB5063" w:rsidP="00CB5063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X</w:t>
            </w:r>
          </w:p>
        </w:tc>
        <w:tc>
          <w:tcPr>
            <w:tcW w:w="1672" w:type="dxa"/>
          </w:tcPr>
          <w:p w14:paraId="0448F97D" w14:textId="77777777" w:rsidR="00CB5063" w:rsidRPr="00685A92" w:rsidRDefault="00CB5063" w:rsidP="00CB5063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</w:p>
        </w:tc>
      </w:tr>
      <w:tr w:rsidR="00CB5063" w:rsidRPr="00685A92" w14:paraId="2B10B054" w14:textId="7E97E767" w:rsidTr="00F503AB">
        <w:tc>
          <w:tcPr>
            <w:tcW w:w="1099" w:type="dxa"/>
            <w:vMerge/>
          </w:tcPr>
          <w:p w14:paraId="209E7520" w14:textId="7777777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3999" w:type="dxa"/>
          </w:tcPr>
          <w:p w14:paraId="7A000FD5" w14:textId="7777777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Liquids</w:t>
            </w:r>
          </w:p>
        </w:tc>
        <w:tc>
          <w:tcPr>
            <w:tcW w:w="3119" w:type="dxa"/>
          </w:tcPr>
          <w:p w14:paraId="6F6C5BF5" w14:textId="0EDD269F" w:rsidR="00CB5063" w:rsidRPr="00685A92" w:rsidRDefault="00CB5063" w:rsidP="00CB5063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X</w:t>
            </w:r>
          </w:p>
        </w:tc>
        <w:tc>
          <w:tcPr>
            <w:tcW w:w="1672" w:type="dxa"/>
          </w:tcPr>
          <w:p w14:paraId="2495670F" w14:textId="7777777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CB5063" w:rsidRPr="00685A92" w14:paraId="55BC1B6C" w14:textId="129F820B" w:rsidTr="00F503AB">
        <w:tc>
          <w:tcPr>
            <w:tcW w:w="1099" w:type="dxa"/>
            <w:vMerge/>
          </w:tcPr>
          <w:p w14:paraId="3A4956C4" w14:textId="7777777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3999" w:type="dxa"/>
          </w:tcPr>
          <w:p w14:paraId="2A926549" w14:textId="7777777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Petroleum gas</w:t>
            </w:r>
          </w:p>
        </w:tc>
        <w:tc>
          <w:tcPr>
            <w:tcW w:w="3119" w:type="dxa"/>
          </w:tcPr>
          <w:p w14:paraId="4D447151" w14:textId="7594BB87" w:rsidR="00CB5063" w:rsidRPr="00685A92" w:rsidRDefault="00CB5063" w:rsidP="00CB5063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X</w:t>
            </w:r>
          </w:p>
        </w:tc>
        <w:tc>
          <w:tcPr>
            <w:tcW w:w="1672" w:type="dxa"/>
          </w:tcPr>
          <w:p w14:paraId="0C4CA070" w14:textId="7777777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CB5063" w:rsidRPr="00685A92" w14:paraId="7F5AB3B6" w14:textId="72B3A441" w:rsidTr="00F503AB">
        <w:tc>
          <w:tcPr>
            <w:tcW w:w="1099" w:type="dxa"/>
            <w:vMerge/>
          </w:tcPr>
          <w:p w14:paraId="2C74E6C3" w14:textId="7777777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3999" w:type="dxa"/>
          </w:tcPr>
          <w:p w14:paraId="1BC5893B" w14:textId="7777777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Other [specify]</w:t>
            </w:r>
          </w:p>
        </w:tc>
        <w:tc>
          <w:tcPr>
            <w:tcW w:w="3119" w:type="dxa"/>
          </w:tcPr>
          <w:p w14:paraId="042E4D5E" w14:textId="42B15E4B" w:rsidR="00CB5063" w:rsidRPr="00685A92" w:rsidRDefault="00CB5063" w:rsidP="00CB5063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X</w:t>
            </w:r>
          </w:p>
        </w:tc>
        <w:tc>
          <w:tcPr>
            <w:tcW w:w="1672" w:type="dxa"/>
          </w:tcPr>
          <w:p w14:paraId="70B13AF6" w14:textId="7777777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CB5063" w:rsidRPr="00685A92" w14:paraId="14909040" w14:textId="5A2FD831" w:rsidTr="00FC4D50">
        <w:tc>
          <w:tcPr>
            <w:tcW w:w="1099" w:type="dxa"/>
            <w:vMerge w:val="restart"/>
          </w:tcPr>
          <w:p w14:paraId="55AD3F88" w14:textId="7777777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15.</w:t>
            </w:r>
          </w:p>
        </w:tc>
        <w:tc>
          <w:tcPr>
            <w:tcW w:w="8790" w:type="dxa"/>
            <w:gridSpan w:val="3"/>
          </w:tcPr>
          <w:p w14:paraId="7885AE22" w14:textId="35AEA4B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</w:rPr>
              <w:t>Equipment for preparation of test samples:</w:t>
            </w:r>
          </w:p>
        </w:tc>
      </w:tr>
      <w:tr w:rsidR="00CB5063" w:rsidRPr="00685A92" w14:paraId="3440FC25" w14:textId="3B76427E" w:rsidTr="00F503AB">
        <w:tc>
          <w:tcPr>
            <w:tcW w:w="1099" w:type="dxa"/>
            <w:vMerge/>
          </w:tcPr>
          <w:p w14:paraId="08FA92F0" w14:textId="7777777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3999" w:type="dxa"/>
          </w:tcPr>
          <w:p w14:paraId="0FE3B0B2" w14:textId="7777777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Homogenizer</w:t>
            </w:r>
          </w:p>
        </w:tc>
        <w:tc>
          <w:tcPr>
            <w:tcW w:w="3119" w:type="dxa"/>
          </w:tcPr>
          <w:p w14:paraId="2CFE5649" w14:textId="662D429D" w:rsidR="00CB5063" w:rsidRPr="00685A92" w:rsidRDefault="00CB5063" w:rsidP="00CB5063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X</w:t>
            </w:r>
          </w:p>
        </w:tc>
        <w:tc>
          <w:tcPr>
            <w:tcW w:w="1672" w:type="dxa"/>
          </w:tcPr>
          <w:p w14:paraId="42E1A43B" w14:textId="7777777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CB5063" w:rsidRPr="00685A92" w14:paraId="14E004AA" w14:textId="656637B5" w:rsidTr="00F503AB">
        <w:tc>
          <w:tcPr>
            <w:tcW w:w="1099" w:type="dxa"/>
            <w:vMerge/>
          </w:tcPr>
          <w:p w14:paraId="3C15F82D" w14:textId="7777777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3999" w:type="dxa"/>
          </w:tcPr>
          <w:p w14:paraId="31DE9CEE" w14:textId="7777777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Shaker</w:t>
            </w:r>
          </w:p>
        </w:tc>
        <w:tc>
          <w:tcPr>
            <w:tcW w:w="3119" w:type="dxa"/>
          </w:tcPr>
          <w:p w14:paraId="44373459" w14:textId="3177F7F0" w:rsidR="00CB5063" w:rsidRPr="00685A92" w:rsidRDefault="00CB5063" w:rsidP="00CB5063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X</w:t>
            </w:r>
          </w:p>
        </w:tc>
        <w:tc>
          <w:tcPr>
            <w:tcW w:w="1672" w:type="dxa"/>
          </w:tcPr>
          <w:p w14:paraId="1D741783" w14:textId="7777777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CB5063" w:rsidRPr="00685A92" w14:paraId="32DA14FB" w14:textId="09B6C0A1" w:rsidTr="00F503AB">
        <w:tc>
          <w:tcPr>
            <w:tcW w:w="1099" w:type="dxa"/>
            <w:vMerge/>
          </w:tcPr>
          <w:p w14:paraId="711FA86D" w14:textId="7777777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3999" w:type="dxa"/>
          </w:tcPr>
          <w:p w14:paraId="668D400D" w14:textId="7777777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Other [specify]</w:t>
            </w:r>
          </w:p>
        </w:tc>
        <w:tc>
          <w:tcPr>
            <w:tcW w:w="3119" w:type="dxa"/>
          </w:tcPr>
          <w:p w14:paraId="53DF26A3" w14:textId="61CCE9FC" w:rsidR="00CB5063" w:rsidRPr="00685A92" w:rsidRDefault="00CB5063" w:rsidP="00CB5063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X</w:t>
            </w:r>
          </w:p>
        </w:tc>
        <w:tc>
          <w:tcPr>
            <w:tcW w:w="1672" w:type="dxa"/>
          </w:tcPr>
          <w:p w14:paraId="43089144" w14:textId="7777777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CB5063" w:rsidRPr="00685A92" w14:paraId="342044AC" w14:textId="3AB9C10F" w:rsidTr="00FC4D50">
        <w:tc>
          <w:tcPr>
            <w:tcW w:w="1099" w:type="dxa"/>
            <w:vMerge w:val="restart"/>
          </w:tcPr>
          <w:p w14:paraId="7363ABE2" w14:textId="7777777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16.</w:t>
            </w:r>
          </w:p>
        </w:tc>
        <w:tc>
          <w:tcPr>
            <w:tcW w:w="8790" w:type="dxa"/>
            <w:gridSpan w:val="3"/>
          </w:tcPr>
          <w:p w14:paraId="033030BF" w14:textId="37C30485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</w:rPr>
              <w:t>Balance:</w:t>
            </w:r>
          </w:p>
        </w:tc>
      </w:tr>
      <w:tr w:rsidR="00CB5063" w:rsidRPr="00685A92" w14:paraId="4C438CA1" w14:textId="6ACAD01F" w:rsidTr="00F503AB">
        <w:tc>
          <w:tcPr>
            <w:tcW w:w="1099" w:type="dxa"/>
            <w:vMerge/>
          </w:tcPr>
          <w:p w14:paraId="54F749C2" w14:textId="7777777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3999" w:type="dxa"/>
          </w:tcPr>
          <w:p w14:paraId="2DD57810" w14:textId="7777777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Micro-analytical</w:t>
            </w:r>
          </w:p>
        </w:tc>
        <w:tc>
          <w:tcPr>
            <w:tcW w:w="3119" w:type="dxa"/>
          </w:tcPr>
          <w:p w14:paraId="716BB675" w14:textId="302CD2A8" w:rsidR="00CB5063" w:rsidRPr="00685A92" w:rsidRDefault="00CB5063" w:rsidP="00CB5063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X</w:t>
            </w:r>
          </w:p>
        </w:tc>
        <w:tc>
          <w:tcPr>
            <w:tcW w:w="1672" w:type="dxa"/>
          </w:tcPr>
          <w:p w14:paraId="019F3313" w14:textId="7777777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CB5063" w:rsidRPr="00685A92" w14:paraId="4569C742" w14:textId="5377030B" w:rsidTr="00F503AB">
        <w:tc>
          <w:tcPr>
            <w:tcW w:w="1099" w:type="dxa"/>
            <w:vMerge/>
          </w:tcPr>
          <w:p w14:paraId="5676EC81" w14:textId="7777777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3999" w:type="dxa"/>
          </w:tcPr>
          <w:p w14:paraId="2B5BFFE9" w14:textId="7777777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Analytical</w:t>
            </w:r>
          </w:p>
        </w:tc>
        <w:tc>
          <w:tcPr>
            <w:tcW w:w="3119" w:type="dxa"/>
          </w:tcPr>
          <w:p w14:paraId="03754878" w14:textId="084651E8" w:rsidR="00CB5063" w:rsidRPr="00685A92" w:rsidRDefault="00CB5063" w:rsidP="00CB5063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X</w:t>
            </w:r>
          </w:p>
        </w:tc>
        <w:tc>
          <w:tcPr>
            <w:tcW w:w="1672" w:type="dxa"/>
          </w:tcPr>
          <w:p w14:paraId="17BC9E1B" w14:textId="7777777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CB5063" w:rsidRPr="00685A92" w14:paraId="05F39F8A" w14:textId="3A0A4056" w:rsidTr="00F503AB">
        <w:tc>
          <w:tcPr>
            <w:tcW w:w="1099" w:type="dxa"/>
            <w:vMerge/>
          </w:tcPr>
          <w:p w14:paraId="060E1A81" w14:textId="7777777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3999" w:type="dxa"/>
          </w:tcPr>
          <w:p w14:paraId="661B6D13" w14:textId="7777777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Technical</w:t>
            </w:r>
          </w:p>
        </w:tc>
        <w:tc>
          <w:tcPr>
            <w:tcW w:w="3119" w:type="dxa"/>
          </w:tcPr>
          <w:p w14:paraId="4534642B" w14:textId="770585C6" w:rsidR="00CB5063" w:rsidRPr="00685A92" w:rsidRDefault="00CB5063" w:rsidP="00CB5063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X</w:t>
            </w:r>
          </w:p>
        </w:tc>
        <w:tc>
          <w:tcPr>
            <w:tcW w:w="1672" w:type="dxa"/>
          </w:tcPr>
          <w:p w14:paraId="3652E481" w14:textId="7777777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CB5063" w:rsidRPr="00685A92" w14:paraId="41C88F25" w14:textId="25150AB9" w:rsidTr="00F503AB">
        <w:tc>
          <w:tcPr>
            <w:tcW w:w="1099" w:type="dxa"/>
            <w:vMerge/>
          </w:tcPr>
          <w:p w14:paraId="6E3C2368" w14:textId="7777777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3999" w:type="dxa"/>
          </w:tcPr>
          <w:p w14:paraId="1427486A" w14:textId="7777777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Other [specify]</w:t>
            </w:r>
          </w:p>
        </w:tc>
        <w:tc>
          <w:tcPr>
            <w:tcW w:w="3119" w:type="dxa"/>
          </w:tcPr>
          <w:p w14:paraId="4211D942" w14:textId="14150C89" w:rsidR="00CB5063" w:rsidRPr="00685A92" w:rsidRDefault="00CB5063" w:rsidP="00CB5063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X</w:t>
            </w:r>
          </w:p>
        </w:tc>
        <w:tc>
          <w:tcPr>
            <w:tcW w:w="1672" w:type="dxa"/>
          </w:tcPr>
          <w:p w14:paraId="3349173A" w14:textId="7777777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CB5063" w:rsidRPr="00685A92" w14:paraId="7E7307BE" w14:textId="160CD281" w:rsidTr="00FC4D50">
        <w:tc>
          <w:tcPr>
            <w:tcW w:w="1099" w:type="dxa"/>
            <w:vMerge w:val="restart"/>
          </w:tcPr>
          <w:p w14:paraId="462853EF" w14:textId="7777777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17.</w:t>
            </w:r>
          </w:p>
        </w:tc>
        <w:tc>
          <w:tcPr>
            <w:tcW w:w="8790" w:type="dxa"/>
            <w:gridSpan w:val="3"/>
          </w:tcPr>
          <w:p w14:paraId="04F46ED1" w14:textId="2A52AE96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</w:rPr>
              <w:t>Dimensions:</w:t>
            </w:r>
          </w:p>
        </w:tc>
      </w:tr>
      <w:tr w:rsidR="00CB5063" w:rsidRPr="00685A92" w14:paraId="04BF721B" w14:textId="304BF422" w:rsidTr="00F503AB">
        <w:tc>
          <w:tcPr>
            <w:tcW w:w="1099" w:type="dxa"/>
            <w:vMerge/>
          </w:tcPr>
          <w:p w14:paraId="1DFD0940" w14:textId="7777777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3999" w:type="dxa"/>
          </w:tcPr>
          <w:p w14:paraId="0F588E3B" w14:textId="7777777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Height</w:t>
            </w:r>
          </w:p>
        </w:tc>
        <w:tc>
          <w:tcPr>
            <w:tcW w:w="3119" w:type="dxa"/>
          </w:tcPr>
          <w:p w14:paraId="535526D4" w14:textId="145A132E" w:rsidR="00CB5063" w:rsidRPr="00E30B17" w:rsidRDefault="00CC7339" w:rsidP="00CB5063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~2.2 m</w:t>
            </w:r>
          </w:p>
        </w:tc>
        <w:tc>
          <w:tcPr>
            <w:tcW w:w="1672" w:type="dxa"/>
          </w:tcPr>
          <w:p w14:paraId="6CE19CA2" w14:textId="7777777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CB5063" w:rsidRPr="00685A92" w14:paraId="66432E52" w14:textId="2642DC5A" w:rsidTr="00F503AB">
        <w:tc>
          <w:tcPr>
            <w:tcW w:w="1099" w:type="dxa"/>
            <w:vMerge/>
          </w:tcPr>
          <w:p w14:paraId="3F89162E" w14:textId="7777777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3999" w:type="dxa"/>
          </w:tcPr>
          <w:p w14:paraId="0924A82C" w14:textId="7777777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Width</w:t>
            </w:r>
          </w:p>
        </w:tc>
        <w:tc>
          <w:tcPr>
            <w:tcW w:w="3119" w:type="dxa"/>
          </w:tcPr>
          <w:p w14:paraId="5E546212" w14:textId="3A8BCCD2" w:rsidR="00CB5063" w:rsidRPr="00E30B17" w:rsidRDefault="00980A67" w:rsidP="00CB5063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~1.0 mm</w:t>
            </w:r>
          </w:p>
        </w:tc>
        <w:tc>
          <w:tcPr>
            <w:tcW w:w="1672" w:type="dxa"/>
          </w:tcPr>
          <w:p w14:paraId="6E0C38F1" w14:textId="7777777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CB5063" w:rsidRPr="00685A92" w14:paraId="74D0D800" w14:textId="65F163FE" w:rsidTr="00F503AB">
        <w:tc>
          <w:tcPr>
            <w:tcW w:w="1099" w:type="dxa"/>
            <w:vMerge/>
          </w:tcPr>
          <w:p w14:paraId="3A54DB34" w14:textId="7777777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3999" w:type="dxa"/>
          </w:tcPr>
          <w:p w14:paraId="646A2471" w14:textId="3EBC797D" w:rsidR="00CB5063" w:rsidRPr="00685A92" w:rsidRDefault="008166C8" w:rsidP="00CB5063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 xml:space="preserve">Length </w:t>
            </w:r>
          </w:p>
        </w:tc>
        <w:tc>
          <w:tcPr>
            <w:tcW w:w="3119" w:type="dxa"/>
          </w:tcPr>
          <w:p w14:paraId="5704F8FD" w14:textId="6F0876C1" w:rsidR="00CB5063" w:rsidRPr="00E30B17" w:rsidRDefault="008166C8" w:rsidP="00CB5063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~0.8 mm</w:t>
            </w:r>
          </w:p>
        </w:tc>
        <w:tc>
          <w:tcPr>
            <w:tcW w:w="1672" w:type="dxa"/>
          </w:tcPr>
          <w:p w14:paraId="7895FD95" w14:textId="7777777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CB5063" w:rsidRPr="00685A92" w14:paraId="57E5BC1B" w14:textId="77777777" w:rsidTr="00F503AB">
        <w:tc>
          <w:tcPr>
            <w:tcW w:w="1099" w:type="dxa"/>
            <w:vMerge/>
          </w:tcPr>
          <w:p w14:paraId="2C4A851B" w14:textId="7777777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3999" w:type="dxa"/>
          </w:tcPr>
          <w:p w14:paraId="41E13659" w14:textId="2E5C6913" w:rsidR="00CB5063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Voltage</w:t>
            </w:r>
          </w:p>
        </w:tc>
        <w:tc>
          <w:tcPr>
            <w:tcW w:w="3119" w:type="dxa"/>
          </w:tcPr>
          <w:p w14:paraId="77EED07E" w14:textId="7B3D0F7E" w:rsidR="00CB5063" w:rsidRDefault="00CB5063" w:rsidP="00CB5063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230 V, 50/60 Hz, Europe</w:t>
            </w:r>
          </w:p>
        </w:tc>
        <w:tc>
          <w:tcPr>
            <w:tcW w:w="1672" w:type="dxa"/>
          </w:tcPr>
          <w:p w14:paraId="1FC15BA6" w14:textId="7777777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F31264" w:rsidRPr="00685A92" w14:paraId="5A99B2ED" w14:textId="77777777" w:rsidTr="00F503AB">
        <w:tc>
          <w:tcPr>
            <w:tcW w:w="1099" w:type="dxa"/>
          </w:tcPr>
          <w:p w14:paraId="0AC1F262" w14:textId="77777777" w:rsidR="00F31264" w:rsidRPr="00685A92" w:rsidRDefault="00F31264" w:rsidP="00CB50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3999" w:type="dxa"/>
          </w:tcPr>
          <w:p w14:paraId="4D7C6102" w14:textId="53C3CCDE" w:rsidR="00F31264" w:rsidRDefault="00F31264" w:rsidP="00CB5063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 xml:space="preserve">Total power </w:t>
            </w:r>
          </w:p>
        </w:tc>
        <w:tc>
          <w:tcPr>
            <w:tcW w:w="3119" w:type="dxa"/>
          </w:tcPr>
          <w:p w14:paraId="37A2678A" w14:textId="126D452B" w:rsidR="00F31264" w:rsidRDefault="00F31264" w:rsidP="00CB5063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~6 kW</w:t>
            </w:r>
          </w:p>
        </w:tc>
        <w:tc>
          <w:tcPr>
            <w:tcW w:w="1672" w:type="dxa"/>
          </w:tcPr>
          <w:p w14:paraId="6C6ADC7E" w14:textId="77777777" w:rsidR="00F31264" w:rsidRPr="00685A92" w:rsidRDefault="00F31264" w:rsidP="00CB50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CB5063" w:rsidRPr="00685A92" w14:paraId="13D7E600" w14:textId="2D2E3611" w:rsidTr="00F503AB">
        <w:tc>
          <w:tcPr>
            <w:tcW w:w="1099" w:type="dxa"/>
          </w:tcPr>
          <w:p w14:paraId="0AFB6CE4" w14:textId="7777777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18.</w:t>
            </w:r>
          </w:p>
        </w:tc>
        <w:tc>
          <w:tcPr>
            <w:tcW w:w="3999" w:type="dxa"/>
          </w:tcPr>
          <w:p w14:paraId="6A8D2817" w14:textId="635B74F0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Occupational safety requirements</w:t>
            </w:r>
          </w:p>
        </w:tc>
        <w:tc>
          <w:tcPr>
            <w:tcW w:w="3119" w:type="dxa"/>
          </w:tcPr>
          <w:p w14:paraId="4447DC36" w14:textId="65FCBF11" w:rsidR="00CB5063" w:rsidRPr="00685A92" w:rsidRDefault="00CB5063" w:rsidP="00CB5063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X</w:t>
            </w:r>
          </w:p>
        </w:tc>
        <w:tc>
          <w:tcPr>
            <w:tcW w:w="1672" w:type="dxa"/>
          </w:tcPr>
          <w:p w14:paraId="60DCE43E" w14:textId="7777777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</w:tbl>
    <w:p w14:paraId="700E9B31" w14:textId="435EF88D" w:rsidR="00A33796" w:rsidRPr="00EF098F" w:rsidRDefault="00A33796" w:rsidP="00E83C21">
      <w:pPr>
        <w:spacing w:after="0"/>
        <w:ind w:firstLine="0"/>
        <w:jc w:val="left"/>
        <w:rPr>
          <w:rFonts w:ascii="Arial" w:hAnsi="Arial" w:cs="Arial"/>
          <w:b/>
          <w:i/>
        </w:rPr>
      </w:pPr>
    </w:p>
    <w:p w14:paraId="5C19F34D" w14:textId="77777777" w:rsidR="009F1472" w:rsidRPr="00EF098F" w:rsidRDefault="009F1472" w:rsidP="0006767D">
      <w:pPr>
        <w:spacing w:after="0"/>
        <w:ind w:left="567" w:firstLine="0"/>
        <w:rPr>
          <w:rFonts w:ascii="Arial" w:hAnsi="Arial" w:cs="Arial"/>
          <w:b/>
          <w:i/>
        </w:rPr>
      </w:pPr>
    </w:p>
    <w:p w14:paraId="0EC35E1A" w14:textId="77777777" w:rsidR="00E83C21" w:rsidRDefault="00E83C21" w:rsidP="0006767D">
      <w:pPr>
        <w:spacing w:after="0"/>
        <w:ind w:left="567" w:firstLine="0"/>
        <w:jc w:val="right"/>
        <w:rPr>
          <w:rFonts w:ascii="Arial" w:hAnsi="Arial" w:cs="Arial"/>
          <w:i/>
        </w:rPr>
      </w:pPr>
    </w:p>
    <w:p w14:paraId="22F72C47" w14:textId="2CE2AAE8" w:rsidR="0006767D" w:rsidRPr="00EF098F" w:rsidRDefault="00891EEA" w:rsidP="0006767D">
      <w:pPr>
        <w:spacing w:after="0"/>
        <w:ind w:left="567" w:firstLine="0"/>
        <w:jc w:val="right"/>
        <w:rPr>
          <w:rFonts w:ascii="Arial" w:hAnsi="Arial" w:cs="Arial"/>
        </w:rPr>
      </w:pPr>
      <w:r>
        <w:rPr>
          <w:rFonts w:ascii="Arial" w:hAnsi="Arial"/>
          <w:i/>
        </w:rPr>
        <w:t>Table 3</w:t>
      </w:r>
    </w:p>
    <w:p w14:paraId="7F6A6360" w14:textId="77777777" w:rsidR="0006767D" w:rsidRPr="00EF098F" w:rsidRDefault="0006767D" w:rsidP="0006767D">
      <w:pPr>
        <w:spacing w:after="0"/>
        <w:jc w:val="center"/>
        <w:rPr>
          <w:rFonts w:ascii="Arial" w:hAnsi="Arial" w:cs="Arial"/>
          <w:b/>
        </w:rPr>
      </w:pPr>
      <w:r>
        <w:rPr>
          <w:rFonts w:ascii="Arial" w:hAnsi="Arial"/>
          <w:b/>
        </w:rPr>
        <w:t>General information on the offered equipment</w:t>
      </w:r>
    </w:p>
    <w:p w14:paraId="2F7353EF" w14:textId="77777777" w:rsidR="0006767D" w:rsidRPr="00EF098F" w:rsidRDefault="0006767D" w:rsidP="0006767D">
      <w:pPr>
        <w:spacing w:after="0"/>
        <w:jc w:val="center"/>
        <w:rPr>
          <w:rFonts w:ascii="Arial" w:hAnsi="Arial" w:cs="Arial"/>
          <w:b/>
        </w:rPr>
      </w:pPr>
    </w:p>
    <w:tbl>
      <w:tblPr>
        <w:tblW w:w="9776" w:type="dxa"/>
        <w:tblInd w:w="113" w:type="dxa"/>
        <w:tblLook w:val="04A0" w:firstRow="1" w:lastRow="0" w:firstColumn="1" w:lastColumn="0" w:noHBand="0" w:noVBand="1"/>
      </w:tblPr>
      <w:tblGrid>
        <w:gridCol w:w="5382"/>
        <w:gridCol w:w="4394"/>
      </w:tblGrid>
      <w:tr w:rsidR="0006767D" w:rsidRPr="00EF098F" w14:paraId="701E5741" w14:textId="77777777" w:rsidTr="00BC014D">
        <w:trPr>
          <w:trHeight w:val="300"/>
        </w:trPr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14:paraId="7667CD9D" w14:textId="77777777" w:rsidR="0006767D" w:rsidRPr="00EF098F" w:rsidRDefault="00927C5B" w:rsidP="00927C5B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/>
                <w:b/>
                <w:color w:val="000000"/>
              </w:rPr>
              <w:t>Information required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14:paraId="0747FF6B" w14:textId="77777777" w:rsidR="0006767D" w:rsidRPr="00EF098F" w:rsidRDefault="0006767D" w:rsidP="00BC014D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/>
                <w:b/>
                <w:color w:val="000000"/>
              </w:rPr>
              <w:t>Information provided by Supplier</w:t>
            </w:r>
          </w:p>
        </w:tc>
      </w:tr>
      <w:tr w:rsidR="0006767D" w:rsidRPr="00EF098F" w14:paraId="1F718A2F" w14:textId="77777777" w:rsidTr="00BC014D">
        <w:trPr>
          <w:trHeight w:val="328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0638F8" w14:textId="3DCA3BA9" w:rsidR="0006767D" w:rsidRPr="00EF098F" w:rsidRDefault="0006767D" w:rsidP="00A95269">
            <w:pPr>
              <w:ind w:firstLine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Name/model of equipment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C472B7" w14:textId="77777777" w:rsidR="0006767D" w:rsidRPr="00EF098F" w:rsidRDefault="0006767D" w:rsidP="00BC014D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 </w:t>
            </w:r>
          </w:p>
        </w:tc>
      </w:tr>
      <w:tr w:rsidR="0006767D" w:rsidRPr="00EF098F" w14:paraId="620045FE" w14:textId="77777777" w:rsidTr="00BC014D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CEED49" w14:textId="51102D7C" w:rsidR="0006767D" w:rsidRPr="00D318C2" w:rsidRDefault="0006767D" w:rsidP="00A95269">
            <w:pPr>
              <w:ind w:firstLine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Information about the manufacturer, country of origin, language of the user manuals, passport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71FCE8" w14:textId="77777777" w:rsidR="0006767D" w:rsidRPr="00D318C2" w:rsidRDefault="0006767D" w:rsidP="00BC014D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 </w:t>
            </w:r>
          </w:p>
        </w:tc>
      </w:tr>
      <w:tr w:rsidR="0006767D" w:rsidRPr="00EF098F" w14:paraId="5787D1A2" w14:textId="77777777" w:rsidTr="00BC014D">
        <w:trPr>
          <w:trHeight w:val="493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8A08D3" w14:textId="77777777" w:rsidR="0006767D" w:rsidRPr="00D318C2" w:rsidRDefault="0006767D" w:rsidP="00A95269">
            <w:pPr>
              <w:ind w:firstLine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 xml:space="preserve">Confirmation that the equipment complies with the requested test method; additional test methods that the offered equipment complies with. 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81618B" w14:textId="77777777" w:rsidR="0006767D" w:rsidRPr="00D318C2" w:rsidRDefault="0006767D" w:rsidP="00BC014D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 </w:t>
            </w:r>
          </w:p>
        </w:tc>
      </w:tr>
      <w:tr w:rsidR="0006767D" w:rsidRPr="00EF098F" w14:paraId="50528EBB" w14:textId="77777777" w:rsidTr="00BC014D">
        <w:trPr>
          <w:trHeight w:val="346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822047" w14:textId="5EDEA0EF" w:rsidR="0006767D" w:rsidRPr="00EF098F" w:rsidRDefault="00983CDB" w:rsidP="00A95269">
            <w:pPr>
              <w:ind w:firstLine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A summary of the technical/operational characteristics, highlighting the advantages of the offered equipment.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1CF0E6" w14:textId="77777777" w:rsidR="0006767D" w:rsidRPr="00EF098F" w:rsidRDefault="0006767D" w:rsidP="00BC014D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 </w:t>
            </w:r>
          </w:p>
        </w:tc>
      </w:tr>
    </w:tbl>
    <w:p w14:paraId="0A3A7A6C" w14:textId="77777777" w:rsidR="0006767D" w:rsidRPr="00EF098F" w:rsidRDefault="0006767D" w:rsidP="0006767D">
      <w:pPr>
        <w:rPr>
          <w:rFonts w:ascii="Arial" w:hAnsi="Arial" w:cs="Arial"/>
          <w:b/>
          <w:i/>
        </w:rPr>
      </w:pPr>
    </w:p>
    <w:p w14:paraId="00773696" w14:textId="75E4F263" w:rsidR="0006767D" w:rsidRPr="00D318C2" w:rsidRDefault="00891EEA" w:rsidP="0006767D">
      <w:pPr>
        <w:jc w:val="right"/>
        <w:rPr>
          <w:rFonts w:ascii="Arial" w:hAnsi="Arial" w:cs="Arial"/>
          <w:i/>
        </w:rPr>
      </w:pPr>
      <w:r>
        <w:rPr>
          <w:rFonts w:ascii="Arial" w:hAnsi="Arial"/>
          <w:i/>
        </w:rPr>
        <w:t>Table 4</w:t>
      </w:r>
    </w:p>
    <w:p w14:paraId="7875D88E" w14:textId="1B5C97DB" w:rsidR="0006767D" w:rsidRDefault="0006767D" w:rsidP="0006767D">
      <w:pPr>
        <w:spacing w:after="0"/>
        <w:jc w:val="center"/>
        <w:rPr>
          <w:rFonts w:ascii="Arial" w:hAnsi="Arial" w:cs="Arial"/>
          <w:b/>
        </w:rPr>
      </w:pPr>
      <w:r>
        <w:rPr>
          <w:rFonts w:ascii="Arial" w:hAnsi="Arial"/>
          <w:b/>
        </w:rPr>
        <w:t>Detailed description of the equipment set, additional equipment and auxiliaries.</w:t>
      </w:r>
    </w:p>
    <w:p w14:paraId="4A3A6A60" w14:textId="5FC3BACA" w:rsidR="00972614" w:rsidRPr="00EF098F" w:rsidRDefault="00972614" w:rsidP="0006767D">
      <w:pPr>
        <w:spacing w:after="0"/>
        <w:jc w:val="center"/>
        <w:rPr>
          <w:rFonts w:ascii="Arial" w:hAnsi="Arial" w:cs="Arial"/>
          <w:b/>
        </w:rPr>
      </w:pPr>
      <w:r>
        <w:rPr>
          <w:rFonts w:ascii="Arial" w:hAnsi="Arial"/>
          <w:b/>
        </w:rPr>
        <w:t>(to be specified by Supplier)</w:t>
      </w:r>
    </w:p>
    <w:p w14:paraId="5C01A50A" w14:textId="77777777" w:rsidR="0006767D" w:rsidRPr="00EF098F" w:rsidRDefault="0006767D" w:rsidP="0006767D">
      <w:pPr>
        <w:spacing w:after="0"/>
        <w:jc w:val="center"/>
        <w:rPr>
          <w:rFonts w:ascii="Arial" w:hAnsi="Arial" w:cs="Arial"/>
          <w:b/>
          <w:i/>
        </w:rPr>
      </w:pPr>
    </w:p>
    <w:tbl>
      <w:tblPr>
        <w:tblW w:w="9776" w:type="dxa"/>
        <w:tblInd w:w="113" w:type="dxa"/>
        <w:tblLook w:val="04A0" w:firstRow="1" w:lastRow="0" w:firstColumn="1" w:lastColumn="0" w:noHBand="0" w:noVBand="1"/>
      </w:tblPr>
      <w:tblGrid>
        <w:gridCol w:w="5382"/>
        <w:gridCol w:w="4394"/>
      </w:tblGrid>
      <w:tr w:rsidR="0006767D" w:rsidRPr="00EF098F" w14:paraId="4879A552" w14:textId="77777777" w:rsidTr="00BC014D">
        <w:trPr>
          <w:trHeight w:val="300"/>
        </w:trPr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  <w:hideMark/>
          </w:tcPr>
          <w:p w14:paraId="462553C3" w14:textId="77777777" w:rsidR="0006767D" w:rsidRPr="00EF098F" w:rsidRDefault="0006767D" w:rsidP="00BC014D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/>
                <w:b/>
                <w:color w:val="000000"/>
              </w:rPr>
              <w:lastRenderedPageBreak/>
              <w:t>Name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  <w:hideMark/>
          </w:tcPr>
          <w:p w14:paraId="210B4598" w14:textId="08EFBBC5" w:rsidR="0006767D" w:rsidRPr="00EF098F" w:rsidRDefault="0006767D" w:rsidP="00BC014D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/>
                <w:b/>
                <w:color w:val="000000"/>
              </w:rPr>
              <w:t>Quantity, units</w:t>
            </w:r>
          </w:p>
        </w:tc>
      </w:tr>
      <w:tr w:rsidR="0006767D" w:rsidRPr="00EF098F" w14:paraId="19592B80" w14:textId="77777777" w:rsidTr="00BC014D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C8111A" w14:textId="77777777" w:rsidR="0006767D" w:rsidRPr="00EF098F" w:rsidRDefault="0006767D" w:rsidP="00BC014D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 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451C3C" w14:textId="77777777" w:rsidR="0006767D" w:rsidRPr="00EF098F" w:rsidRDefault="0006767D" w:rsidP="00BC014D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 </w:t>
            </w:r>
          </w:p>
        </w:tc>
      </w:tr>
      <w:tr w:rsidR="00685A92" w:rsidRPr="00EF098F" w14:paraId="54A17889" w14:textId="77777777" w:rsidTr="00BC014D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44A603" w14:textId="77777777" w:rsidR="00685A92" w:rsidRPr="00EF098F" w:rsidRDefault="00685A92" w:rsidP="00BC014D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A1A772" w14:textId="77777777" w:rsidR="00685A92" w:rsidRPr="00EF098F" w:rsidRDefault="00685A92" w:rsidP="00BC014D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685A92" w:rsidRPr="00EF098F" w14:paraId="4188C437" w14:textId="77777777" w:rsidTr="00BC014D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4EA2E8" w14:textId="77777777" w:rsidR="00685A92" w:rsidRPr="00EF098F" w:rsidRDefault="00685A92" w:rsidP="00BC014D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CC5940" w14:textId="77777777" w:rsidR="00685A92" w:rsidRPr="00EF098F" w:rsidRDefault="00685A92" w:rsidP="00BC014D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685A92" w:rsidRPr="00EF098F" w14:paraId="3A0976AD" w14:textId="77777777" w:rsidTr="00BC014D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DD329F" w14:textId="77777777" w:rsidR="00685A92" w:rsidRPr="00EF098F" w:rsidRDefault="00685A92" w:rsidP="00BC014D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EBB848" w14:textId="77777777" w:rsidR="00685A92" w:rsidRPr="00EF098F" w:rsidRDefault="00685A92" w:rsidP="00BC014D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685A92" w:rsidRPr="00EF098F" w14:paraId="148D694D" w14:textId="77777777" w:rsidTr="00BC014D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D22EE4" w14:textId="77777777" w:rsidR="00685A92" w:rsidRPr="00EF098F" w:rsidRDefault="00685A92" w:rsidP="00BC014D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5DA4F1" w14:textId="77777777" w:rsidR="00685A92" w:rsidRPr="00EF098F" w:rsidRDefault="00685A92" w:rsidP="00BC014D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685A92" w:rsidRPr="00EF098F" w14:paraId="30D34D92" w14:textId="77777777" w:rsidTr="00BC014D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21EBBE" w14:textId="77777777" w:rsidR="00685A92" w:rsidRPr="00EF098F" w:rsidRDefault="00685A92" w:rsidP="00BC014D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5DBAC8" w14:textId="77777777" w:rsidR="00685A92" w:rsidRPr="00EF098F" w:rsidRDefault="00685A92" w:rsidP="00BC014D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06767D" w:rsidRPr="00EF098F" w14:paraId="4BF7BB8C" w14:textId="77777777" w:rsidTr="00BC014D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E6912A" w14:textId="77777777" w:rsidR="0006767D" w:rsidRPr="00EF098F" w:rsidRDefault="0006767D" w:rsidP="00BC014D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 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5BAC90" w14:textId="77777777" w:rsidR="0006767D" w:rsidRPr="00EF098F" w:rsidRDefault="0006767D" w:rsidP="00BC014D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 </w:t>
            </w:r>
          </w:p>
        </w:tc>
      </w:tr>
      <w:tr w:rsidR="0006767D" w:rsidRPr="00EF098F" w14:paraId="4FAD6851" w14:textId="77777777" w:rsidTr="00BC014D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E2BC47" w14:textId="77777777" w:rsidR="0006767D" w:rsidRPr="00EF098F" w:rsidRDefault="0006767D" w:rsidP="00BC014D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 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5DE882" w14:textId="77777777" w:rsidR="0006767D" w:rsidRPr="00EF098F" w:rsidRDefault="0006767D" w:rsidP="00BC014D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 </w:t>
            </w:r>
          </w:p>
        </w:tc>
      </w:tr>
    </w:tbl>
    <w:p w14:paraId="0F931CCF" w14:textId="77777777" w:rsidR="0006767D" w:rsidRPr="00EF098F" w:rsidRDefault="0006767D" w:rsidP="0006767D">
      <w:pPr>
        <w:rPr>
          <w:rFonts w:ascii="Arial" w:hAnsi="Arial" w:cs="Arial"/>
          <w:b/>
          <w:i/>
        </w:rPr>
      </w:pPr>
    </w:p>
    <w:p w14:paraId="19C4DB9C" w14:textId="7C8996A7" w:rsidR="0006767D" w:rsidRPr="00EF098F" w:rsidRDefault="00891EEA" w:rsidP="0006767D">
      <w:pPr>
        <w:jc w:val="right"/>
        <w:rPr>
          <w:rFonts w:ascii="Arial" w:hAnsi="Arial" w:cs="Arial"/>
          <w:i/>
        </w:rPr>
      </w:pPr>
      <w:r>
        <w:rPr>
          <w:rFonts w:ascii="Arial" w:hAnsi="Arial"/>
          <w:i/>
        </w:rPr>
        <w:t>Table 5</w:t>
      </w:r>
    </w:p>
    <w:p w14:paraId="3029C22B" w14:textId="43DD95BE" w:rsidR="0006767D" w:rsidRDefault="0006767D" w:rsidP="0006767D">
      <w:pPr>
        <w:spacing w:after="0"/>
        <w:jc w:val="center"/>
        <w:rPr>
          <w:rFonts w:ascii="Arial" w:hAnsi="Arial" w:cs="Arial"/>
          <w:b/>
        </w:rPr>
      </w:pPr>
      <w:r>
        <w:rPr>
          <w:rFonts w:ascii="Arial" w:hAnsi="Arial"/>
          <w:b/>
        </w:rPr>
        <w:t>Recommended set of spares and consumables for 1 year</w:t>
      </w:r>
    </w:p>
    <w:p w14:paraId="26C67BBB" w14:textId="0A04BC91" w:rsidR="00972614" w:rsidRPr="00EF098F" w:rsidRDefault="00972614" w:rsidP="0006767D">
      <w:pPr>
        <w:spacing w:after="0"/>
        <w:jc w:val="center"/>
        <w:rPr>
          <w:rFonts w:ascii="Arial" w:hAnsi="Arial" w:cs="Arial"/>
          <w:b/>
        </w:rPr>
      </w:pPr>
      <w:r>
        <w:rPr>
          <w:rFonts w:ascii="Arial" w:hAnsi="Arial"/>
          <w:b/>
        </w:rPr>
        <w:t>(to be specified by Supplier)</w:t>
      </w:r>
    </w:p>
    <w:p w14:paraId="4D0AC4EF" w14:textId="77777777" w:rsidR="0006767D" w:rsidRPr="00EF098F" w:rsidRDefault="0006767D" w:rsidP="0006767D">
      <w:pPr>
        <w:spacing w:after="0"/>
        <w:jc w:val="center"/>
        <w:rPr>
          <w:rFonts w:ascii="Arial" w:hAnsi="Arial" w:cs="Arial"/>
          <w:b/>
          <w:i/>
        </w:rPr>
      </w:pPr>
    </w:p>
    <w:tbl>
      <w:tblPr>
        <w:tblW w:w="9776" w:type="dxa"/>
        <w:tblInd w:w="113" w:type="dxa"/>
        <w:tblLook w:val="04A0" w:firstRow="1" w:lastRow="0" w:firstColumn="1" w:lastColumn="0" w:noHBand="0" w:noVBand="1"/>
      </w:tblPr>
      <w:tblGrid>
        <w:gridCol w:w="5382"/>
        <w:gridCol w:w="4394"/>
      </w:tblGrid>
      <w:tr w:rsidR="0006767D" w:rsidRPr="00EF098F" w14:paraId="72D3157C" w14:textId="77777777" w:rsidTr="00BC014D">
        <w:trPr>
          <w:trHeight w:val="300"/>
        </w:trPr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  <w:hideMark/>
          </w:tcPr>
          <w:p w14:paraId="3131F272" w14:textId="77777777" w:rsidR="0006767D" w:rsidRPr="00EF098F" w:rsidRDefault="0006767D" w:rsidP="00BC014D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/>
                <w:b/>
                <w:color w:val="000000"/>
              </w:rPr>
              <w:t>Name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14:paraId="642ECF49" w14:textId="77777777" w:rsidR="0006767D" w:rsidRPr="00EF098F" w:rsidRDefault="0006767D" w:rsidP="00BC014D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/>
                <w:b/>
                <w:color w:val="000000"/>
              </w:rPr>
              <w:t>Quantity, units</w:t>
            </w:r>
          </w:p>
        </w:tc>
      </w:tr>
      <w:tr w:rsidR="0006767D" w:rsidRPr="00EF098F" w14:paraId="330CEFB0" w14:textId="77777777" w:rsidTr="00BC014D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EC1A74" w14:textId="77777777" w:rsidR="0006767D" w:rsidRPr="00EF098F" w:rsidRDefault="0006767D" w:rsidP="00BC014D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 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F96E7" w14:textId="77777777" w:rsidR="0006767D" w:rsidRPr="00EF098F" w:rsidRDefault="0006767D" w:rsidP="00BC014D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 </w:t>
            </w:r>
          </w:p>
        </w:tc>
      </w:tr>
      <w:tr w:rsidR="00685A92" w:rsidRPr="00EF098F" w14:paraId="022F43B0" w14:textId="77777777" w:rsidTr="00BC014D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FB48A1" w14:textId="77777777" w:rsidR="00685A92" w:rsidRPr="00EF098F" w:rsidRDefault="00685A92" w:rsidP="00BC014D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1E0EEC" w14:textId="77777777" w:rsidR="00685A92" w:rsidRPr="00EF098F" w:rsidRDefault="00685A92" w:rsidP="00BC014D">
            <w:pPr>
              <w:rPr>
                <w:rFonts w:ascii="Arial" w:hAnsi="Arial" w:cs="Arial"/>
                <w:color w:val="000000"/>
              </w:rPr>
            </w:pPr>
          </w:p>
        </w:tc>
      </w:tr>
      <w:tr w:rsidR="00685A92" w:rsidRPr="00EF098F" w14:paraId="3F37266A" w14:textId="77777777" w:rsidTr="00BC014D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9A9E06" w14:textId="77777777" w:rsidR="00685A92" w:rsidRPr="00EF098F" w:rsidRDefault="00685A92" w:rsidP="00BC014D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AD0F77" w14:textId="77777777" w:rsidR="00685A92" w:rsidRPr="00EF098F" w:rsidRDefault="00685A92" w:rsidP="00BC014D">
            <w:pPr>
              <w:rPr>
                <w:rFonts w:ascii="Arial" w:hAnsi="Arial" w:cs="Arial"/>
                <w:color w:val="000000"/>
              </w:rPr>
            </w:pPr>
          </w:p>
        </w:tc>
      </w:tr>
      <w:tr w:rsidR="00685A92" w:rsidRPr="00EF098F" w14:paraId="3B83F16D" w14:textId="77777777" w:rsidTr="00BC014D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BFBEE3" w14:textId="77777777" w:rsidR="00685A92" w:rsidRPr="00EF098F" w:rsidRDefault="00685A92" w:rsidP="00BC014D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0AD46B" w14:textId="77777777" w:rsidR="00685A92" w:rsidRPr="00EF098F" w:rsidRDefault="00685A92" w:rsidP="00BC014D">
            <w:pPr>
              <w:rPr>
                <w:rFonts w:ascii="Arial" w:hAnsi="Arial" w:cs="Arial"/>
                <w:color w:val="000000"/>
              </w:rPr>
            </w:pPr>
          </w:p>
        </w:tc>
      </w:tr>
      <w:tr w:rsidR="00685A92" w:rsidRPr="00EF098F" w14:paraId="6D65AB9B" w14:textId="77777777" w:rsidTr="00BC014D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F7E82B" w14:textId="77777777" w:rsidR="00685A92" w:rsidRPr="00EF098F" w:rsidRDefault="00685A92" w:rsidP="00BC014D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92B63A" w14:textId="77777777" w:rsidR="00685A92" w:rsidRPr="00EF098F" w:rsidRDefault="00685A92" w:rsidP="00BC014D">
            <w:pPr>
              <w:rPr>
                <w:rFonts w:ascii="Arial" w:hAnsi="Arial" w:cs="Arial"/>
                <w:color w:val="000000"/>
              </w:rPr>
            </w:pPr>
          </w:p>
        </w:tc>
      </w:tr>
      <w:tr w:rsidR="00685A92" w:rsidRPr="00EF098F" w14:paraId="547667AD" w14:textId="77777777" w:rsidTr="00BC014D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CDEB44" w14:textId="77777777" w:rsidR="00685A92" w:rsidRPr="00EF098F" w:rsidRDefault="00685A92" w:rsidP="00BC014D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C76B91" w14:textId="77777777" w:rsidR="00685A92" w:rsidRPr="00EF098F" w:rsidRDefault="00685A92" w:rsidP="00BC014D">
            <w:pPr>
              <w:rPr>
                <w:rFonts w:ascii="Arial" w:hAnsi="Arial" w:cs="Arial"/>
                <w:color w:val="000000"/>
              </w:rPr>
            </w:pPr>
          </w:p>
        </w:tc>
      </w:tr>
      <w:tr w:rsidR="0006767D" w:rsidRPr="00EF098F" w14:paraId="112E37F8" w14:textId="77777777" w:rsidTr="00BC014D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540FA0" w14:textId="77777777" w:rsidR="0006767D" w:rsidRPr="00EF098F" w:rsidRDefault="0006767D" w:rsidP="00BC014D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 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E83B0D" w14:textId="77777777" w:rsidR="0006767D" w:rsidRPr="00EF098F" w:rsidRDefault="0006767D" w:rsidP="00BC014D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 </w:t>
            </w:r>
          </w:p>
        </w:tc>
      </w:tr>
      <w:tr w:rsidR="009F1472" w:rsidRPr="00EF098F" w14:paraId="63936FE6" w14:textId="77777777" w:rsidTr="00BC014D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AB9A25" w14:textId="77777777" w:rsidR="009F1472" w:rsidRPr="00EF098F" w:rsidRDefault="009F1472" w:rsidP="00BC014D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456DD5" w14:textId="77777777" w:rsidR="009F1472" w:rsidRPr="00EF098F" w:rsidRDefault="009F1472" w:rsidP="00BC014D">
            <w:pPr>
              <w:rPr>
                <w:rFonts w:ascii="Arial" w:hAnsi="Arial" w:cs="Arial"/>
                <w:color w:val="000000"/>
              </w:rPr>
            </w:pPr>
          </w:p>
        </w:tc>
      </w:tr>
    </w:tbl>
    <w:p w14:paraId="4C2C13E9" w14:textId="77777777" w:rsidR="0006767D" w:rsidRPr="00EF098F" w:rsidRDefault="0006767D" w:rsidP="0006767D">
      <w:pPr>
        <w:spacing w:after="0"/>
        <w:ind w:left="567" w:firstLine="0"/>
        <w:jc w:val="center"/>
        <w:rPr>
          <w:rFonts w:ascii="Arial" w:hAnsi="Arial" w:cs="Arial"/>
        </w:rPr>
      </w:pPr>
    </w:p>
    <w:p w14:paraId="2C1439D8" w14:textId="0E4E5A94" w:rsidR="00EF098F" w:rsidRPr="007D009A" w:rsidRDefault="00EF098F" w:rsidP="00EF098F">
      <w:pPr>
        <w:spacing w:after="0"/>
        <w:rPr>
          <w:rFonts w:ascii="Arial" w:hAnsi="Arial" w:cs="Arial"/>
          <w:color w:val="1F497D" w:themeColor="text2"/>
        </w:rPr>
      </w:pPr>
    </w:p>
    <w:sectPr w:rsidR="00EF098F" w:rsidRPr="007D009A" w:rsidSect="0006767D">
      <w:headerReference w:type="default" r:id="rId8"/>
      <w:footerReference w:type="default" r:id="rId9"/>
      <w:pgSz w:w="11906" w:h="16838"/>
      <w:pgMar w:top="1276" w:right="567" w:bottom="709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616382" w14:textId="77777777" w:rsidR="00D1018A" w:rsidRDefault="00D1018A" w:rsidP="0006767D">
      <w:pPr>
        <w:spacing w:after="0"/>
      </w:pPr>
      <w:r>
        <w:separator/>
      </w:r>
    </w:p>
  </w:endnote>
  <w:endnote w:type="continuationSeparator" w:id="0">
    <w:p w14:paraId="384E0423" w14:textId="77777777" w:rsidR="00D1018A" w:rsidRDefault="00D1018A" w:rsidP="0006767D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HelveticaLT">
    <w:altName w:val="Segoe Script"/>
    <w:charset w:val="BA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18"/>
        <w:szCs w:val="18"/>
      </w:rPr>
      <w:id w:val="-1837381491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E988BEB" w14:textId="1F1C8D12" w:rsidR="00721B6D" w:rsidRPr="00D65C68" w:rsidRDefault="00B36E88">
            <w:pPr>
              <w:pStyle w:val="Footer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/>
                <w:sz w:val="18"/>
              </w:rPr>
              <w:t xml:space="preserve"> </w:t>
            </w:r>
            <w:r w:rsidRPr="00D65C68">
              <w:rPr>
                <w:rFonts w:ascii="Arial" w:hAnsi="Arial" w:cs="Arial"/>
                <w:sz w:val="18"/>
              </w:rPr>
              <w:fldChar w:fldCharType="begin"/>
            </w:r>
            <w:r w:rsidRPr="00D65C68">
              <w:rPr>
                <w:rFonts w:ascii="Arial" w:hAnsi="Arial" w:cs="Arial"/>
                <w:sz w:val="18"/>
              </w:rPr>
              <w:instrText xml:space="preserve"> PAGE </w:instrText>
            </w:r>
            <w:r w:rsidRPr="00D65C68">
              <w:rPr>
                <w:rFonts w:ascii="Arial" w:hAnsi="Arial" w:cs="Arial"/>
                <w:sz w:val="18"/>
              </w:rPr>
              <w:fldChar w:fldCharType="separate"/>
            </w:r>
            <w:r w:rsidR="00CD6C88">
              <w:rPr>
                <w:rFonts w:ascii="Arial" w:hAnsi="Arial" w:cs="Arial"/>
                <w:noProof/>
                <w:sz w:val="18"/>
              </w:rPr>
              <w:t>1</w:t>
            </w:r>
            <w:r w:rsidRPr="00D65C68">
              <w:rPr>
                <w:rFonts w:ascii="Arial" w:hAnsi="Arial" w:cs="Arial"/>
                <w:sz w:val="18"/>
              </w:rPr>
              <w:fldChar w:fldCharType="end"/>
            </w:r>
            <w:r>
              <w:rPr>
                <w:rFonts w:ascii="Arial" w:hAnsi="Arial"/>
                <w:sz w:val="18"/>
              </w:rPr>
              <w:t xml:space="preserve"> - </w:t>
            </w:r>
            <w:r w:rsidRPr="00D65C68">
              <w:rPr>
                <w:rFonts w:ascii="Arial" w:hAnsi="Arial" w:cs="Arial"/>
                <w:sz w:val="18"/>
              </w:rPr>
              <w:fldChar w:fldCharType="begin"/>
            </w:r>
            <w:r w:rsidRPr="00D65C68">
              <w:rPr>
                <w:rFonts w:ascii="Arial" w:hAnsi="Arial" w:cs="Arial"/>
                <w:sz w:val="18"/>
              </w:rPr>
              <w:instrText xml:space="preserve"> NUMPAGES  </w:instrText>
            </w:r>
            <w:r w:rsidRPr="00D65C68">
              <w:rPr>
                <w:rFonts w:ascii="Arial" w:hAnsi="Arial" w:cs="Arial"/>
                <w:sz w:val="18"/>
              </w:rPr>
              <w:fldChar w:fldCharType="separate"/>
            </w:r>
            <w:r w:rsidR="00CD6C88">
              <w:rPr>
                <w:rFonts w:ascii="Arial" w:hAnsi="Arial" w:cs="Arial"/>
                <w:noProof/>
                <w:sz w:val="18"/>
              </w:rPr>
              <w:t>1</w:t>
            </w:r>
            <w:r w:rsidRPr="00D65C68">
              <w:rPr>
                <w:rFonts w:ascii="Arial" w:hAnsi="Arial" w:cs="Arial"/>
                <w:sz w:val="18"/>
              </w:rPr>
              <w:fldChar w:fldCharType="end"/>
            </w:r>
          </w:p>
        </w:sdtContent>
      </w:sdt>
    </w:sdtContent>
  </w:sdt>
  <w:p w14:paraId="0D3C65CE" w14:textId="77777777" w:rsidR="00721B6D" w:rsidRDefault="00721B6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D8E1EE" w14:textId="77777777" w:rsidR="00D1018A" w:rsidRDefault="00D1018A" w:rsidP="0006767D">
      <w:pPr>
        <w:spacing w:after="0"/>
      </w:pPr>
      <w:r>
        <w:separator/>
      </w:r>
    </w:p>
  </w:footnote>
  <w:footnote w:type="continuationSeparator" w:id="0">
    <w:p w14:paraId="70D5CE31" w14:textId="77777777" w:rsidR="00D1018A" w:rsidRDefault="00D1018A" w:rsidP="0006767D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0B935F" w14:textId="77777777" w:rsidR="00721B6D" w:rsidRDefault="00721B6D">
    <w:pPr>
      <w:pStyle w:val="Header"/>
      <w:rPr>
        <w:lang w:val="lt-LT"/>
      </w:rPr>
    </w:pPr>
  </w:p>
  <w:p w14:paraId="2DEB9D02" w14:textId="77777777" w:rsidR="008C6770" w:rsidRPr="008C6770" w:rsidRDefault="008C6770">
    <w:pPr>
      <w:pStyle w:val="Header"/>
      <w:rPr>
        <w:lang w:val="lt-L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0B0012"/>
    <w:multiLevelType w:val="hybridMultilevel"/>
    <w:tmpl w:val="DCA416BE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D7012C"/>
    <w:multiLevelType w:val="hybridMultilevel"/>
    <w:tmpl w:val="8D383F68"/>
    <w:lvl w:ilvl="0" w:tplc="481EFFBC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B150C65"/>
    <w:multiLevelType w:val="hybridMultilevel"/>
    <w:tmpl w:val="626095C4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09194656">
    <w:abstractNumId w:val="1"/>
  </w:num>
  <w:num w:numId="2" w16cid:durableId="1159543189">
    <w:abstractNumId w:val="0"/>
  </w:num>
  <w:num w:numId="3" w16cid:durableId="16320748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15BE"/>
    <w:rsid w:val="00026F71"/>
    <w:rsid w:val="0006767D"/>
    <w:rsid w:val="000941CF"/>
    <w:rsid w:val="000E4B3D"/>
    <w:rsid w:val="00110AE1"/>
    <w:rsid w:val="00127C88"/>
    <w:rsid w:val="00182CB3"/>
    <w:rsid w:val="001A1A62"/>
    <w:rsid w:val="0020013B"/>
    <w:rsid w:val="002050FA"/>
    <w:rsid w:val="0022308B"/>
    <w:rsid w:val="00225472"/>
    <w:rsid w:val="0023479E"/>
    <w:rsid w:val="002429FF"/>
    <w:rsid w:val="0026764D"/>
    <w:rsid w:val="0026767F"/>
    <w:rsid w:val="0026774F"/>
    <w:rsid w:val="0027649A"/>
    <w:rsid w:val="0029630E"/>
    <w:rsid w:val="002D1C6C"/>
    <w:rsid w:val="00300146"/>
    <w:rsid w:val="003002D2"/>
    <w:rsid w:val="00340F71"/>
    <w:rsid w:val="00350553"/>
    <w:rsid w:val="00352211"/>
    <w:rsid w:val="003D4FDC"/>
    <w:rsid w:val="003D5011"/>
    <w:rsid w:val="003D6366"/>
    <w:rsid w:val="00410225"/>
    <w:rsid w:val="00412B85"/>
    <w:rsid w:val="004227CF"/>
    <w:rsid w:val="004315B8"/>
    <w:rsid w:val="004407FE"/>
    <w:rsid w:val="00445526"/>
    <w:rsid w:val="00447E5C"/>
    <w:rsid w:val="00450AB9"/>
    <w:rsid w:val="00470C4B"/>
    <w:rsid w:val="00472AF7"/>
    <w:rsid w:val="00477C41"/>
    <w:rsid w:val="004C422B"/>
    <w:rsid w:val="004E15BE"/>
    <w:rsid w:val="00545BF8"/>
    <w:rsid w:val="00561CF1"/>
    <w:rsid w:val="0056583F"/>
    <w:rsid w:val="00573A93"/>
    <w:rsid w:val="005763A1"/>
    <w:rsid w:val="005A7FD0"/>
    <w:rsid w:val="005B208B"/>
    <w:rsid w:val="005B60B7"/>
    <w:rsid w:val="005C18FF"/>
    <w:rsid w:val="005D226A"/>
    <w:rsid w:val="005F3FE6"/>
    <w:rsid w:val="0060575D"/>
    <w:rsid w:val="00615CE7"/>
    <w:rsid w:val="00620442"/>
    <w:rsid w:val="0062073A"/>
    <w:rsid w:val="00683295"/>
    <w:rsid w:val="00685A92"/>
    <w:rsid w:val="00696E6B"/>
    <w:rsid w:val="006A6068"/>
    <w:rsid w:val="006B3DD0"/>
    <w:rsid w:val="006E1669"/>
    <w:rsid w:val="006E6D53"/>
    <w:rsid w:val="006F2F66"/>
    <w:rsid w:val="00721B6D"/>
    <w:rsid w:val="007466F3"/>
    <w:rsid w:val="007901B4"/>
    <w:rsid w:val="007935AC"/>
    <w:rsid w:val="007A1C88"/>
    <w:rsid w:val="007A3C32"/>
    <w:rsid w:val="007D009A"/>
    <w:rsid w:val="00814681"/>
    <w:rsid w:val="008166C8"/>
    <w:rsid w:val="008266C5"/>
    <w:rsid w:val="00846FF8"/>
    <w:rsid w:val="008503A4"/>
    <w:rsid w:val="0085254F"/>
    <w:rsid w:val="008749BC"/>
    <w:rsid w:val="00887806"/>
    <w:rsid w:val="00891EEA"/>
    <w:rsid w:val="00895A58"/>
    <w:rsid w:val="008A47E0"/>
    <w:rsid w:val="008C0D43"/>
    <w:rsid w:val="008C6770"/>
    <w:rsid w:val="008E343B"/>
    <w:rsid w:val="008F3642"/>
    <w:rsid w:val="0090289C"/>
    <w:rsid w:val="00907430"/>
    <w:rsid w:val="009075F8"/>
    <w:rsid w:val="00921C1B"/>
    <w:rsid w:val="00927C5B"/>
    <w:rsid w:val="00931B08"/>
    <w:rsid w:val="00942C5D"/>
    <w:rsid w:val="00950D82"/>
    <w:rsid w:val="00953339"/>
    <w:rsid w:val="00956257"/>
    <w:rsid w:val="00972614"/>
    <w:rsid w:val="00973441"/>
    <w:rsid w:val="00980A67"/>
    <w:rsid w:val="00983CDB"/>
    <w:rsid w:val="00986579"/>
    <w:rsid w:val="009B7518"/>
    <w:rsid w:val="009C076B"/>
    <w:rsid w:val="009F1472"/>
    <w:rsid w:val="009F1CF5"/>
    <w:rsid w:val="00A05E2C"/>
    <w:rsid w:val="00A24AD4"/>
    <w:rsid w:val="00A33796"/>
    <w:rsid w:val="00A55199"/>
    <w:rsid w:val="00A7352B"/>
    <w:rsid w:val="00A95269"/>
    <w:rsid w:val="00AC4B68"/>
    <w:rsid w:val="00AE0AB8"/>
    <w:rsid w:val="00AF03E7"/>
    <w:rsid w:val="00B341D2"/>
    <w:rsid w:val="00B36E88"/>
    <w:rsid w:val="00B52247"/>
    <w:rsid w:val="00B60866"/>
    <w:rsid w:val="00B832D2"/>
    <w:rsid w:val="00BB0E0B"/>
    <w:rsid w:val="00BC59C2"/>
    <w:rsid w:val="00C1683A"/>
    <w:rsid w:val="00C47F8A"/>
    <w:rsid w:val="00C76AC1"/>
    <w:rsid w:val="00CB1F0E"/>
    <w:rsid w:val="00CB503B"/>
    <w:rsid w:val="00CB5063"/>
    <w:rsid w:val="00CC2312"/>
    <w:rsid w:val="00CC7339"/>
    <w:rsid w:val="00CD6C88"/>
    <w:rsid w:val="00CF4F34"/>
    <w:rsid w:val="00D1018A"/>
    <w:rsid w:val="00D120B6"/>
    <w:rsid w:val="00D318C2"/>
    <w:rsid w:val="00D4092A"/>
    <w:rsid w:val="00D4307A"/>
    <w:rsid w:val="00D44BB0"/>
    <w:rsid w:val="00D550CB"/>
    <w:rsid w:val="00D5752D"/>
    <w:rsid w:val="00DD4F80"/>
    <w:rsid w:val="00DD7946"/>
    <w:rsid w:val="00DE7348"/>
    <w:rsid w:val="00E07BB9"/>
    <w:rsid w:val="00E14DF9"/>
    <w:rsid w:val="00E30B17"/>
    <w:rsid w:val="00E40F9A"/>
    <w:rsid w:val="00E46A5F"/>
    <w:rsid w:val="00E83706"/>
    <w:rsid w:val="00E83C21"/>
    <w:rsid w:val="00E84E81"/>
    <w:rsid w:val="00ED70E8"/>
    <w:rsid w:val="00EF098F"/>
    <w:rsid w:val="00EF57DB"/>
    <w:rsid w:val="00F2508C"/>
    <w:rsid w:val="00F31264"/>
    <w:rsid w:val="00F40875"/>
    <w:rsid w:val="00F503AB"/>
    <w:rsid w:val="00F657E5"/>
    <w:rsid w:val="00F67771"/>
    <w:rsid w:val="00FA6C7C"/>
    <w:rsid w:val="00FC4D50"/>
    <w:rsid w:val="00FD10BA"/>
    <w:rsid w:val="00FF6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EF99EE"/>
  <w15:chartTrackingRefBased/>
  <w15:docId w15:val="{C2B0D194-6F2B-47C4-9953-F1BF9532A4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B3DD0"/>
    <w:pPr>
      <w:tabs>
        <w:tab w:val="left" w:pos="851"/>
      </w:tabs>
      <w:spacing w:after="120" w:line="240" w:lineRule="auto"/>
      <w:ind w:firstLine="567"/>
      <w:jc w:val="both"/>
    </w:pPr>
    <w:rPr>
      <w:rFonts w:ascii="HelveticaLT" w:eastAsia="Times New Roman" w:hAnsi="HelveticaLT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6767D"/>
    <w:pPr>
      <w:spacing w:after="0" w:line="240" w:lineRule="auto"/>
    </w:pPr>
    <w:rPr>
      <w:rFonts w:ascii="Arial" w:hAnsi="Arial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6767D"/>
    <w:pPr>
      <w:tabs>
        <w:tab w:val="clear" w:pos="851"/>
        <w:tab w:val="center" w:pos="4819"/>
        <w:tab w:val="right" w:pos="9638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06767D"/>
    <w:rPr>
      <w:rFonts w:ascii="HelveticaLT" w:eastAsia="Times New Roman" w:hAnsi="HelveticaLT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06767D"/>
    <w:pPr>
      <w:tabs>
        <w:tab w:val="clear" w:pos="851"/>
        <w:tab w:val="center" w:pos="4819"/>
        <w:tab w:val="right" w:pos="9638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06767D"/>
    <w:rPr>
      <w:rFonts w:ascii="HelveticaLT" w:eastAsia="Times New Roman" w:hAnsi="HelveticaLT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6F71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6F71"/>
    <w:rPr>
      <w:rFonts w:ascii="Segoe UI" w:eastAsia="Times New Roman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4C422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C42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C422B"/>
    <w:rPr>
      <w:rFonts w:ascii="HelveticaLT" w:eastAsia="Times New Roman" w:hAnsi="HelveticaLT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C422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C422B"/>
    <w:rPr>
      <w:rFonts w:ascii="HelveticaLT" w:eastAsia="Times New Roman" w:hAnsi="HelveticaLT" w:cs="Times New Roman"/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9562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C12FBA-02A9-48A2-8B5D-0DB2988E5F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3324</Words>
  <Characters>1896</Characters>
  <Application>Microsoft Office Word</Application>
  <DocSecurity>0</DocSecurity>
  <Lines>15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Arūnas Šimkus</dc:creator>
  <cp:keywords/>
  <dc:description/>
  <cp:lastModifiedBy>Pranauskienė Giedrė (OLT)</cp:lastModifiedBy>
  <cp:revision>3</cp:revision>
  <dcterms:created xsi:type="dcterms:W3CDTF">2026-02-03T10:19:00Z</dcterms:created>
  <dcterms:modified xsi:type="dcterms:W3CDTF">2026-02-06T08:16:00Z</dcterms:modified>
</cp:coreProperties>
</file>